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85FB7" w:rsidRDefault="00717F8E" w:rsidP="00685FB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</w:t>
      </w:r>
      <w:r w:rsidR="006844D2">
        <w:rPr>
          <w:rStyle w:val="a3"/>
          <w:rFonts w:ascii="Times New Roman" w:hAnsi="Times New Roman" w:cs="Times New Roman"/>
          <w:sz w:val="24"/>
          <w:szCs w:val="24"/>
          <w:lang w:val="bg-BG"/>
        </w:rPr>
        <w:t>3</w:t>
      </w:r>
      <w:r w:rsidR="008E3E65">
        <w:rPr>
          <w:rStyle w:val="a3"/>
          <w:rFonts w:ascii="Times New Roman" w:hAnsi="Times New Roman" w:cs="Times New Roman"/>
          <w:sz w:val="24"/>
          <w:szCs w:val="24"/>
          <w:lang w:val="bg-BG"/>
        </w:rPr>
        <w:t>3</w:t>
      </w:r>
    </w:p>
    <w:p w:rsidR="00717F8E" w:rsidRPr="00EE2AE6" w:rsidRDefault="006E45EC" w:rsidP="00685FB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 </w:t>
      </w:r>
      <w:r w:rsidR="0072346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05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141824" w:rsidRDefault="00B3371A" w:rsidP="00C45CB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95F7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Избиране на кмет на кметство</w:t>
      </w:r>
      <w:r w:rsidR="0072346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Зимница</w:t>
      </w:r>
    </w:p>
    <w:p w:rsidR="00717F8E" w:rsidRPr="00141824" w:rsidRDefault="00717F8E" w:rsidP="0014182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0E5CCF" w:rsidRPr="000E5CC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3C15B6" w:rsidRDefault="003C15B6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95F73" w:rsidRDefault="00195F73" w:rsidP="00195F73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Избиране на кмет на кметство</w:t>
      </w:r>
      <w:r w:rsidR="0072346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Лозенец</w:t>
      </w:r>
    </w:p>
    <w:p w:rsidR="00195F73" w:rsidRPr="00141824" w:rsidRDefault="00195F73" w:rsidP="00195F73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0E5CCF" w:rsidRPr="000E5CC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195F73" w:rsidRDefault="00195F73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A05F28" w:rsidRPr="00377F0E" w:rsidRDefault="00A05F28" w:rsidP="00A05F2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F62419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75BC6" w:rsidRPr="00377F0E" w:rsidRDefault="00A05F28" w:rsidP="00575BC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0E5CCF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="00760B67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45CBC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0E5CC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Предлагам за протоколист  на днешното заседание  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>Силвия Панайотова,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575B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E5CCF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Недялка Димитрова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F62419" w:rsidRDefault="00F62419" w:rsidP="00F6241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F62419" w:rsidRPr="000D3994" w:rsidRDefault="00F62419" w:rsidP="00F624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Против - няма.</w:t>
      </w:r>
    </w:p>
    <w:p w:rsidR="00F62419" w:rsidRPr="00EE2AE6" w:rsidRDefault="00F62419" w:rsidP="00F6241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45CBC" w:rsidRDefault="008224F3" w:rsidP="00195F73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C45CB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0E5CC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Избиране на кмет на кметство Зимница.</w:t>
      </w:r>
    </w:p>
    <w:p w:rsidR="000E5CCF" w:rsidRDefault="000E5CCF" w:rsidP="00195F73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решение:</w:t>
      </w:r>
    </w:p>
    <w:p w:rsidR="000E5CCF" w:rsidRPr="000E5CCF" w:rsidRDefault="000E5CCF" w:rsidP="000E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05.11.2023 г., в 23.00 ч. Общинската избирателна комисия Стралджа, област Ямбол, на основание чл. 452 от Изборния кодекс и въз основа на получените данни от протоколите на СИК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0E5CCF" w:rsidRPr="000E5CCF" w:rsidRDefault="000E5CCF" w:rsidP="000E5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Зимница, област Ямбол, на втори тур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Цони Стефанов Цонев 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E5CC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9828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издигнат от МК БЪЛГАРИЯ НА РЕГИОНИТЕ (БЪЛГАРИЯ НА РЕГИОНИТЕ, ГЕРБ, ВМРО, ЛЕВИЦАТА!), </w:t>
      </w: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E5CC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381 действителни гласове.</w:t>
      </w: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0E5CCF" w:rsidRPr="000E5CCF" w:rsidRDefault="000E5CCF" w:rsidP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CCF" w:rsidRPr="000E5CCF" w:rsidRDefault="000E5CCF" w:rsidP="000E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E5CCF" w:rsidRPr="000E5CCF" w:rsidRDefault="000E5CCF" w:rsidP="000E5C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0E5CCF" w:rsidRPr="000E5CCF" w:rsidTr="0089208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0E5CCF" w:rsidRPr="000E5CCF" w:rsidRDefault="000E5CCF" w:rsidP="000E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0E5CCF" w:rsidRPr="000E5CCF" w:rsidRDefault="000E5CCF" w:rsidP="000E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7. ...............................................</w:t>
            </w:r>
          </w:p>
        </w:tc>
        <w:tc>
          <w:tcPr>
            <w:tcW w:w="3261" w:type="dxa"/>
            <w:gridSpan w:val="2"/>
          </w:tcPr>
          <w:p w:rsidR="000E5CCF" w:rsidRPr="000E5CCF" w:rsidRDefault="000E5CCF" w:rsidP="000E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0E5CCF" w:rsidRPr="000E5CCF" w:rsidRDefault="000E5CCF" w:rsidP="000E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</w:pPr>
    </w:p>
    <w:p w:rsidR="00C45CBC" w:rsidRDefault="00C45CBC" w:rsidP="00C45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7572" w:rsidRPr="00C45CBC" w:rsidRDefault="007B7572" w:rsidP="00C45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B7572" w:rsidRPr="00EE2AE6" w:rsidRDefault="007B7572" w:rsidP="007B7572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62419" w:rsidRDefault="00F62419" w:rsidP="00F6241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F62419" w:rsidRPr="000D3994" w:rsidRDefault="00F62419" w:rsidP="00F624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B7572" w:rsidRDefault="007B7572" w:rsidP="007B75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="000E5CCF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C45CBC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E5CCF" w:rsidRDefault="000E5CCF" w:rsidP="000E5CCF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Избиране на кмет на кметство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Лозенец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E5CCF" w:rsidRDefault="000E5CCF" w:rsidP="000E5CCF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решение: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0E5CCF" w:rsidRPr="000E5CCF" w:rsidRDefault="000E5CCF" w:rsidP="000E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05.11.2023 г., в 23.05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0E5CCF" w:rsidRPr="000E5CCF" w:rsidRDefault="000E5CCF" w:rsidP="000E5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Лозенец, област Ямбол, на втори тур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Калудка</w:t>
      </w:r>
      <w:proofErr w:type="spellEnd"/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Иванова Караколева 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E5CC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0E5CCF" w:rsidRPr="000E5CCF" w:rsidRDefault="000E5CCF" w:rsidP="000E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9828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bookmarkStart w:id="0" w:name="_GoBack"/>
      <w:bookmarkEnd w:id="0"/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издигнат от МК БЪЛГАРИЯ НА РЕГИОНИТЕ (БЪЛГАРИЯ НА РЕГИОНИТЕ, ГЕРБ, ВМРО, ЛЕВИЦАТА!), </w:t>
      </w: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E5CC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169 действителни гласове.</w:t>
      </w: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0E5CCF" w:rsidRPr="000E5CCF" w:rsidRDefault="000E5CCF" w:rsidP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CCF" w:rsidRPr="000E5CCF" w:rsidRDefault="000E5CCF" w:rsidP="000E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E5CCF" w:rsidRPr="000E5CCF" w:rsidRDefault="000E5CCF" w:rsidP="000E5C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E5CCF" w:rsidRPr="000E5CCF" w:rsidRDefault="000E5CCF" w:rsidP="000E5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0E5CC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0E5CCF" w:rsidRPr="000E5CCF" w:rsidTr="0089208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0E5CCF" w:rsidRPr="000E5CCF" w:rsidRDefault="000E5CCF" w:rsidP="000E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5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</w:tcPr>
          <w:p w:rsidR="000E5CCF" w:rsidRPr="000E5CCF" w:rsidRDefault="000E5CCF" w:rsidP="000E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  <w:tr w:rsidR="000E5CCF" w:rsidRPr="000E5CCF" w:rsidTr="008920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0E5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t>7. ……………………………...</w:t>
            </w:r>
          </w:p>
        </w:tc>
        <w:tc>
          <w:tcPr>
            <w:tcW w:w="3261" w:type="dxa"/>
            <w:gridSpan w:val="2"/>
          </w:tcPr>
          <w:p w:rsidR="000E5CCF" w:rsidRPr="000E5CCF" w:rsidRDefault="000E5CCF" w:rsidP="000E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E5CCF" w:rsidRPr="000E5CCF" w:rsidRDefault="000E5CCF" w:rsidP="000E5C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0E5CCF" w:rsidRPr="000E5CCF" w:rsidRDefault="000E5CCF" w:rsidP="000E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</w:pPr>
    </w:p>
    <w:p w:rsidR="000E5CCF" w:rsidRPr="000E5CCF" w:rsidRDefault="000E5CCF" w:rsidP="000E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</w:pPr>
    </w:p>
    <w:p w:rsidR="000E5CCF" w:rsidRPr="00C45CBC" w:rsidRDefault="000E5CCF" w:rsidP="000E5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0E5CCF" w:rsidRPr="00EE2AE6" w:rsidRDefault="000E5CCF" w:rsidP="000E5CCF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E5CCF" w:rsidRDefault="000E5CCF" w:rsidP="000E5CC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E5CCF" w:rsidRPr="000D3994" w:rsidRDefault="000E5CCF" w:rsidP="000E5C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195F73" w:rsidRDefault="000E5CCF" w:rsidP="007B75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05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164F4" w:rsidRPr="008164F4" w:rsidRDefault="008164F4" w:rsidP="00C165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към </w:t>
      </w:r>
      <w:r w:rsidR="00195F73">
        <w:rPr>
          <w:rFonts w:ascii="Times New Roman" w:hAnsi="Times New Roman" w:cs="Times New Roman"/>
          <w:bCs/>
          <w:sz w:val="24"/>
          <w:szCs w:val="24"/>
          <w:lang w:val="bg-BG"/>
        </w:rPr>
        <w:t>трет</w:t>
      </w:r>
      <w:r w:rsidR="00F62419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точка – Входяща поща. На електронната поща </w:t>
      </w:r>
      <w:r w:rsidR="00F62419">
        <w:rPr>
          <w:rFonts w:ascii="Times New Roman" w:hAnsi="Times New Roman" w:cs="Times New Roman"/>
          <w:bCs/>
          <w:sz w:val="24"/>
          <w:szCs w:val="24"/>
          <w:lang w:val="bg-BG"/>
        </w:rPr>
        <w:t>са получени уведомителни писма от ЦИК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62419" w:rsidRDefault="00F6241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По точка разни нямаше запитвания, затова председателя</w:t>
      </w:r>
      <w:r w:rsidR="00430C0B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закри заседанието в </w:t>
      </w:r>
      <w:r w:rsidR="000E5CCF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0E5CCF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</w:t>
      </w:r>
    </w:p>
    <w:p w:rsidR="005D2365" w:rsidRPr="00EE2AE6" w:rsidRDefault="00F62419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C57A12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C57A12" w:rsidRPr="00C57A12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08A"/>
    <w:multiLevelType w:val="hybridMultilevel"/>
    <w:tmpl w:val="B0F40D00"/>
    <w:lvl w:ilvl="0" w:tplc="CDF8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519C"/>
    <w:multiLevelType w:val="hybridMultilevel"/>
    <w:tmpl w:val="BCE059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A453B"/>
    <w:multiLevelType w:val="multilevel"/>
    <w:tmpl w:val="62F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4BBD"/>
    <w:multiLevelType w:val="multilevel"/>
    <w:tmpl w:val="9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819D3"/>
    <w:rsid w:val="000928E5"/>
    <w:rsid w:val="000C4D93"/>
    <w:rsid w:val="000D3994"/>
    <w:rsid w:val="000E5CCF"/>
    <w:rsid w:val="00141824"/>
    <w:rsid w:val="00157369"/>
    <w:rsid w:val="00195F73"/>
    <w:rsid w:val="001C0657"/>
    <w:rsid w:val="001D0CDC"/>
    <w:rsid w:val="001E0573"/>
    <w:rsid w:val="001F76AE"/>
    <w:rsid w:val="00202641"/>
    <w:rsid w:val="002027CE"/>
    <w:rsid w:val="00202E4A"/>
    <w:rsid w:val="002059B5"/>
    <w:rsid w:val="00206A2E"/>
    <w:rsid w:val="002461CC"/>
    <w:rsid w:val="00254CE2"/>
    <w:rsid w:val="002620F1"/>
    <w:rsid w:val="00262F9E"/>
    <w:rsid w:val="002640FF"/>
    <w:rsid w:val="00274E20"/>
    <w:rsid w:val="002A4F96"/>
    <w:rsid w:val="002B59D4"/>
    <w:rsid w:val="002C224C"/>
    <w:rsid w:val="00325383"/>
    <w:rsid w:val="00362F8F"/>
    <w:rsid w:val="00377F0E"/>
    <w:rsid w:val="003A63E9"/>
    <w:rsid w:val="003C15B6"/>
    <w:rsid w:val="003D36C6"/>
    <w:rsid w:val="00430C0B"/>
    <w:rsid w:val="00475297"/>
    <w:rsid w:val="00476AFB"/>
    <w:rsid w:val="004829D7"/>
    <w:rsid w:val="004A0621"/>
    <w:rsid w:val="004E532F"/>
    <w:rsid w:val="00502417"/>
    <w:rsid w:val="005468C5"/>
    <w:rsid w:val="00564DBB"/>
    <w:rsid w:val="00575BC6"/>
    <w:rsid w:val="005929DD"/>
    <w:rsid w:val="005D2365"/>
    <w:rsid w:val="00600646"/>
    <w:rsid w:val="00646ED2"/>
    <w:rsid w:val="006808CC"/>
    <w:rsid w:val="006844D2"/>
    <w:rsid w:val="00684D4A"/>
    <w:rsid w:val="00685FB7"/>
    <w:rsid w:val="006A5BCD"/>
    <w:rsid w:val="006E45EC"/>
    <w:rsid w:val="00717F8E"/>
    <w:rsid w:val="0072306F"/>
    <w:rsid w:val="00723463"/>
    <w:rsid w:val="0074480F"/>
    <w:rsid w:val="00760B67"/>
    <w:rsid w:val="007B7572"/>
    <w:rsid w:val="007E08D9"/>
    <w:rsid w:val="007E576B"/>
    <w:rsid w:val="008164F4"/>
    <w:rsid w:val="00820BAF"/>
    <w:rsid w:val="0082175B"/>
    <w:rsid w:val="008224F3"/>
    <w:rsid w:val="00852D0C"/>
    <w:rsid w:val="00856237"/>
    <w:rsid w:val="00891ED5"/>
    <w:rsid w:val="008A111F"/>
    <w:rsid w:val="008A4CA9"/>
    <w:rsid w:val="008E3E65"/>
    <w:rsid w:val="00953F88"/>
    <w:rsid w:val="009554BC"/>
    <w:rsid w:val="009578EB"/>
    <w:rsid w:val="0097037E"/>
    <w:rsid w:val="00974BA8"/>
    <w:rsid w:val="009828DF"/>
    <w:rsid w:val="00996F66"/>
    <w:rsid w:val="009C0FD7"/>
    <w:rsid w:val="009D1A3B"/>
    <w:rsid w:val="00A055A1"/>
    <w:rsid w:val="00A05F28"/>
    <w:rsid w:val="00A06081"/>
    <w:rsid w:val="00A12872"/>
    <w:rsid w:val="00A2701D"/>
    <w:rsid w:val="00A857F8"/>
    <w:rsid w:val="00A938E8"/>
    <w:rsid w:val="00A94D30"/>
    <w:rsid w:val="00AA4246"/>
    <w:rsid w:val="00AC2C78"/>
    <w:rsid w:val="00B3371A"/>
    <w:rsid w:val="00B47EBC"/>
    <w:rsid w:val="00B63217"/>
    <w:rsid w:val="00BA19F4"/>
    <w:rsid w:val="00BC214F"/>
    <w:rsid w:val="00BD370E"/>
    <w:rsid w:val="00BD451E"/>
    <w:rsid w:val="00C02368"/>
    <w:rsid w:val="00C06D40"/>
    <w:rsid w:val="00C16565"/>
    <w:rsid w:val="00C45CBC"/>
    <w:rsid w:val="00C57A12"/>
    <w:rsid w:val="00CB299B"/>
    <w:rsid w:val="00D02802"/>
    <w:rsid w:val="00D043AB"/>
    <w:rsid w:val="00D41694"/>
    <w:rsid w:val="00D95332"/>
    <w:rsid w:val="00DA1CB2"/>
    <w:rsid w:val="00DC0C44"/>
    <w:rsid w:val="00DF769F"/>
    <w:rsid w:val="00E41970"/>
    <w:rsid w:val="00E5277A"/>
    <w:rsid w:val="00E75B11"/>
    <w:rsid w:val="00EA4B7D"/>
    <w:rsid w:val="00EB618E"/>
    <w:rsid w:val="00EC230B"/>
    <w:rsid w:val="00EE2AE6"/>
    <w:rsid w:val="00F01600"/>
    <w:rsid w:val="00F13A2D"/>
    <w:rsid w:val="00F62419"/>
    <w:rsid w:val="00F902E7"/>
    <w:rsid w:val="00F94723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F17B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cp:lastPrinted>2023-11-07T07:22:00Z</cp:lastPrinted>
  <dcterms:created xsi:type="dcterms:W3CDTF">2023-11-07T07:25:00Z</dcterms:created>
  <dcterms:modified xsi:type="dcterms:W3CDTF">2023-11-07T07:25:00Z</dcterms:modified>
</cp:coreProperties>
</file>