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330E3C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330E3C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330E3C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330E3C" w:rsidRDefault="00960602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>№ 027</w:t>
      </w:r>
    </w:p>
    <w:p w:rsidR="00717F8E" w:rsidRPr="00330E3C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960602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30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330E3C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330E3C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330E3C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330E3C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0602" w:rsidRPr="00330E3C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 xml:space="preserve"> от ОИК Стралджа, област Ямбол за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приемно</w:t>
      </w:r>
      <w:proofErr w:type="spellEnd"/>
      <w:r w:rsidR="00EC034E" w:rsidRPr="00330E3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предавателен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 xml:space="preserve">  Приложение №: 88-МИ от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02" w:rsidRPr="00330E3C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="00960602" w:rsidRPr="00330E3C">
        <w:rPr>
          <w:rFonts w:ascii="Times New Roman" w:hAnsi="Times New Roman" w:cs="Times New Roman"/>
          <w:sz w:val="24"/>
          <w:szCs w:val="24"/>
        </w:rPr>
        <w:t>.</w:t>
      </w:r>
    </w:p>
    <w:p w:rsidR="0006497E" w:rsidRPr="00330E3C" w:rsidRDefault="00717F8E" w:rsidP="0006497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85F4B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</w:p>
    <w:p w:rsidR="0006497E" w:rsidRPr="00330E3C" w:rsidRDefault="0006497E" w:rsidP="00064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="00B85F4B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</w:t>
      </w:r>
      <w:r w:rsidR="00960602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збиране на общински съветници</w:t>
      </w:r>
      <w:r w:rsidR="00B85F4B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за община Стралджа</w:t>
      </w:r>
    </w:p>
    <w:p w:rsidR="0006497E" w:rsidRPr="00330E3C" w:rsidRDefault="0006497E" w:rsidP="0006497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85F4B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Недялка Димитрова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община Стралджа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Недялка Димитрова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Избиране на кмет на кметство </w:t>
      </w:r>
      <w:proofErr w:type="spellStart"/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Алексанрово</w:t>
      </w:r>
      <w:proofErr w:type="spellEnd"/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Недялка Димитрова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Атолово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Воденичане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Младенка Николова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Войника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Младенка Николова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Джинот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Недялка Димитрова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относно: Допуска до участие във втори тур за избиране на кмет на кметство Зимница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Недялка Димитрова</w:t>
      </w:r>
    </w:p>
    <w:p w:rsidR="00330E3C" w:rsidRPr="00330E3C" w:rsidRDefault="00330E3C" w:rsidP="00330E3C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Иречеково</w:t>
      </w:r>
    </w:p>
    <w:p w:rsidR="00330E3C" w:rsidRPr="00330E3C" w:rsidRDefault="00330E3C" w:rsidP="00330E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330E3C" w:rsidRPr="00330E3C" w:rsidRDefault="00330E3C" w:rsidP="00330E3C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Каменец</w:t>
      </w:r>
    </w:p>
    <w:p w:rsidR="00330E3C" w:rsidRPr="00330E3C" w:rsidRDefault="00330E3C" w:rsidP="00330E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330E3C" w:rsidRPr="00330E3C" w:rsidRDefault="00330E3C" w:rsidP="00330E3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относно: Допуска до участие във втори тур за избиране на кмет на кметство Лозенец</w:t>
      </w:r>
    </w:p>
    <w:p w:rsidR="00330E3C" w:rsidRPr="00330E3C" w:rsidRDefault="00330E3C" w:rsidP="00330E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Люлин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Живка Йорданова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Маленово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Живка Йорданова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Избиране на кмет на кметство Недялско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Живка Йорданова</w:t>
      </w:r>
    </w:p>
    <w:p w:rsidR="00B85F4B" w:rsidRPr="00330E3C" w:rsidRDefault="00B85F4B" w:rsidP="00B85F4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относно: Избиране на кмет на кметство Поляна</w:t>
      </w:r>
    </w:p>
    <w:p w:rsidR="00B85F4B" w:rsidRPr="00330E3C" w:rsidRDefault="00B85F4B" w:rsidP="00E015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Докладва: Елена Тодорова</w:t>
      </w:r>
    </w:p>
    <w:p w:rsidR="00B85F4B" w:rsidRPr="00330E3C" w:rsidRDefault="00B85F4B" w:rsidP="00E015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</w:t>
      </w:r>
      <w:r w:rsidR="00E015DB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Избиране на кмет на кметство Първенец</w:t>
      </w:r>
    </w:p>
    <w:p w:rsidR="00B85F4B" w:rsidRPr="00330E3C" w:rsidRDefault="00B85F4B" w:rsidP="00B85F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Докладва: </w:t>
      </w:r>
      <w:r w:rsidR="00E015DB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Елена Тодорова</w:t>
      </w:r>
    </w:p>
    <w:p w:rsidR="00E015DB" w:rsidRPr="00330E3C" w:rsidRDefault="00E015DB" w:rsidP="00E015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относно: Избиране на кмет на кметство Тамарино</w:t>
      </w:r>
    </w:p>
    <w:p w:rsidR="00E015DB" w:rsidRPr="00330E3C" w:rsidRDefault="00E015DB" w:rsidP="00E015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Докладва: Елена Тодорова</w:t>
      </w:r>
    </w:p>
    <w:p w:rsidR="00E015DB" w:rsidRPr="00330E3C" w:rsidRDefault="00E015DB" w:rsidP="00E015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 на решение относно: Избиране на кмет на кметство Чарда</w:t>
      </w:r>
    </w:p>
    <w:p w:rsidR="00B85F4B" w:rsidRPr="00330E3C" w:rsidRDefault="00E015DB" w:rsidP="00E015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Докладва: Елена Тодорова</w:t>
      </w:r>
    </w:p>
    <w:p w:rsidR="005B5B46" w:rsidRPr="00330E3C" w:rsidRDefault="005B5B46" w:rsidP="005B5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поне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Стралджа, област Ямбол от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да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протокола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ТЗ на ГД „</w:t>
      </w:r>
      <w:proofErr w:type="gramStart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ГРАО“</w:t>
      </w:r>
      <w:proofErr w:type="gramEnd"/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5B46" w:rsidRPr="00330E3C" w:rsidRDefault="005B5B46" w:rsidP="005B5B46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 Младенка Николова</w:t>
      </w:r>
    </w:p>
    <w:p w:rsidR="0006497E" w:rsidRPr="00330E3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377F0E" w:rsidRPr="00330E3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 Няма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Заседанието бе открито в 1</w:t>
      </w:r>
      <w:r w:rsidR="00960602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06497E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.3</w:t>
      </w:r>
      <w:r w:rsidR="0074394F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E5A0A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06497E" w:rsidRPr="00330E3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8224F3" w:rsidRPr="00330E3C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330E3C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</w:t>
      </w:r>
      <w:r w:rsidR="00E015DB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 на първа точка от дневния ред и давам думата на колегата Недялка Димитрова.</w:t>
      </w:r>
    </w:p>
    <w:p w:rsidR="008A7D0C" w:rsidRPr="00330E3C" w:rsidRDefault="008A7D0C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</w:p>
    <w:p w:rsidR="00537041" w:rsidRPr="00330E3C" w:rsidRDefault="00537041" w:rsidP="00537041">
      <w:pPr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ОТНОСНО: Определяне 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от ОИК Стралджа, област Ямбол за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приемно-предавателен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Приложение №: 88-МИ от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>.</w:t>
      </w:r>
    </w:p>
    <w:p w:rsidR="00537041" w:rsidRPr="00330E3C" w:rsidRDefault="00537041" w:rsidP="00537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протоколи от СИК 282200010 и СИК 282200005 за общински съветници и кметове за изборите на 29.10.2023г. ОИК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неправилно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попълнен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указанията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Решение № 2695-МИ на ЦИК от 17.10.2023г.</w:t>
      </w:r>
    </w:p>
    <w:p w:rsidR="00537041" w:rsidRPr="00330E3C" w:rsidRDefault="00537041" w:rsidP="00537041">
      <w:pPr>
        <w:pStyle w:val="ac"/>
        <w:ind w:firstLine="708"/>
        <w:jc w:val="both"/>
      </w:pPr>
      <w:r w:rsidRPr="00330E3C">
        <w:t>На основание чл.87 ал.1 т.1 от ИК , Общинска избирателна комисия Стралджа, област Ямбол</w:t>
      </w:r>
    </w:p>
    <w:p w:rsidR="00537041" w:rsidRPr="00330E3C" w:rsidRDefault="00537041" w:rsidP="00537041">
      <w:pPr>
        <w:pStyle w:val="ac"/>
        <w:jc w:val="center"/>
        <w:rPr>
          <w:b/>
        </w:rPr>
      </w:pPr>
      <w:r w:rsidRPr="00330E3C">
        <w:rPr>
          <w:b/>
        </w:rPr>
        <w:t>Р  Е Ш И:</w:t>
      </w:r>
    </w:p>
    <w:p w:rsidR="00537041" w:rsidRPr="00330E3C" w:rsidRDefault="00537041" w:rsidP="00537041">
      <w:pPr>
        <w:pStyle w:val="ac"/>
        <w:jc w:val="both"/>
      </w:pPr>
      <w:r w:rsidRPr="00330E3C">
        <w:t>Определя Атанаска Кабакова – секретар на ОИК Стралджа да подпише приемно – предавателните протоколи на новите формуляри.</w:t>
      </w:r>
    </w:p>
    <w:p w:rsidR="006F46EA" w:rsidRPr="00330E3C" w:rsidRDefault="00537041" w:rsidP="0053704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 в тридневен срок, по реда на чл.88 от Изборния кодекс, чрез ОИК Стралджа, област Ямбол.</w:t>
      </w:r>
    </w:p>
    <w:p w:rsidR="008224F3" w:rsidRPr="00330E3C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330E3C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6497E" w:rsidRPr="00330E3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</w:t>
      </w:r>
      <w:r w:rsid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06497E" w:rsidRPr="00330E3C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330E3C" w:rsidRDefault="000D3994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330E3C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537041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74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537041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="00820BAF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E015DB" w:rsidRPr="00330E3C" w:rsidRDefault="00057127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</w:t>
      </w:r>
      <w:r w:rsidR="000A260A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</w:t>
      </w:r>
      <w:r w:rsidR="00E015DB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 давам думата на колегата Недялка Димитрова.</w:t>
      </w:r>
    </w:p>
    <w:p w:rsidR="00E015DB" w:rsidRPr="00330E3C" w:rsidRDefault="00E015DB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</w:p>
    <w:p w:rsidR="0006497E" w:rsidRPr="00330E3C" w:rsidRDefault="00E015DB" w:rsidP="00E015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 ИЗБИРАНЕ НА ОБЩИНСКИ СЪВЕТНИЦИ.</w:t>
      </w:r>
    </w:p>
    <w:p w:rsidR="006C2269" w:rsidRPr="00330E3C" w:rsidRDefault="006C2269" w:rsidP="006E7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30.10.2023 г., в 10.35 ч.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избирателна комисия на основание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. 453 и 454 от Изборния кодекс 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получен</w:t>
      </w:r>
      <w:r w:rsidR="006E7369" w:rsidRPr="00330E3C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E7369"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69" w:rsidRPr="00330E3C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6E7369" w:rsidRPr="00330E3C">
        <w:rPr>
          <w:rFonts w:ascii="Times New Roman" w:hAnsi="Times New Roman" w:cs="Times New Roman"/>
          <w:sz w:val="24"/>
          <w:szCs w:val="24"/>
        </w:rPr>
        <w:t xml:space="preserve"> от протоколите на СИК</w:t>
      </w:r>
    </w:p>
    <w:p w:rsidR="006C2269" w:rsidRPr="00330E3C" w:rsidRDefault="006E7369" w:rsidP="006E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3C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330E3C">
        <w:rPr>
          <w:rFonts w:ascii="Times New Roman" w:hAnsi="Times New Roman" w:cs="Times New Roman"/>
          <w:b/>
          <w:sz w:val="24"/>
          <w:szCs w:val="24"/>
        </w:rPr>
        <w:t>И :</w:t>
      </w:r>
      <w:proofErr w:type="gramEnd"/>
    </w:p>
    <w:p w:rsidR="006C2269" w:rsidRPr="00330E3C" w:rsidRDefault="006C2269" w:rsidP="00330E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избирателна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квота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е двеста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петдесет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          254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гласове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>.</w:t>
      </w:r>
    </w:p>
    <w:p w:rsidR="006C2269" w:rsidRPr="00330E3C" w:rsidRDefault="006C2269" w:rsidP="00330E3C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           (с </w:t>
      </w:r>
      <w:proofErr w:type="spellStart"/>
      <w:proofErr w:type="gramStart"/>
      <w:r w:rsidRPr="00330E3C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330E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0E3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r w:rsidR="00330E3C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330E3C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="00330E3C">
        <w:rPr>
          <w:rFonts w:ascii="Times New Roman" w:hAnsi="Times New Roman" w:cs="Times New Roman"/>
          <w:sz w:val="24"/>
          <w:szCs w:val="24"/>
        </w:rPr>
        <w:t>)</w:t>
      </w:r>
    </w:p>
    <w:p w:rsidR="006C2269" w:rsidRPr="00330E3C" w:rsidRDefault="006C2269" w:rsidP="006E73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Избрани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за общински </w:t>
      </w:r>
      <w:r w:rsidR="006E7369" w:rsidRPr="00330E3C">
        <w:rPr>
          <w:rFonts w:ascii="Times New Roman" w:hAnsi="Times New Roman" w:cs="Times New Roman"/>
          <w:sz w:val="24"/>
          <w:szCs w:val="24"/>
        </w:rPr>
        <w:t xml:space="preserve">съветници </w:t>
      </w:r>
      <w:proofErr w:type="spellStart"/>
      <w:r w:rsidR="006E7369" w:rsidRPr="00330E3C">
        <w:rPr>
          <w:rFonts w:ascii="Times New Roman" w:hAnsi="Times New Roman" w:cs="Times New Roman"/>
          <w:sz w:val="24"/>
          <w:szCs w:val="24"/>
        </w:rPr>
        <w:t>независими</w:t>
      </w:r>
      <w:proofErr w:type="spellEnd"/>
      <w:r w:rsidR="006E7369"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69" w:rsidRPr="00330E3C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6E7369" w:rsidRPr="00330E3C">
        <w:rPr>
          <w:rFonts w:ascii="Times New Roman" w:hAnsi="Times New Roman" w:cs="Times New Roman"/>
          <w:sz w:val="24"/>
          <w:szCs w:val="24"/>
        </w:rPr>
        <w:t>:</w:t>
      </w:r>
    </w:p>
    <w:p w:rsidR="006C2269" w:rsidRPr="00330E3C" w:rsidRDefault="006C2269" w:rsidP="006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>НЯМА</w:t>
      </w:r>
    </w:p>
    <w:p w:rsidR="006C2269" w:rsidRPr="00330E3C" w:rsidRDefault="006C2269" w:rsidP="006C22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lastRenderedPageBreak/>
        <w:t xml:space="preserve">ІІІ. Брой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мандати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които се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разпределят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получили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гласове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не по-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избирателна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квота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>:</w:t>
      </w:r>
    </w:p>
    <w:p w:rsidR="006C2269" w:rsidRPr="00330E3C" w:rsidRDefault="006C2269" w:rsidP="0033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0E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Седемнадесет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ab/>
      </w:r>
      <w:r w:rsidRPr="00330E3C">
        <w:rPr>
          <w:rFonts w:ascii="Times New Roman" w:hAnsi="Times New Roman" w:cs="Times New Roman"/>
          <w:sz w:val="24"/>
          <w:szCs w:val="24"/>
        </w:rPr>
        <w:tab/>
      </w:r>
      <w:r w:rsidRPr="00330E3C">
        <w:rPr>
          <w:rFonts w:ascii="Times New Roman" w:hAnsi="Times New Roman" w:cs="Times New Roman"/>
          <w:sz w:val="24"/>
          <w:szCs w:val="24"/>
        </w:rPr>
        <w:tab/>
        <w:t xml:space="preserve">                      17</w:t>
      </w:r>
    </w:p>
    <w:p w:rsidR="006C2269" w:rsidRPr="00330E3C" w:rsidRDefault="006C2269" w:rsidP="006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     </w:t>
      </w:r>
      <w:r w:rsidR="00330E3C" w:rsidRPr="00330E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0E3C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proofErr w:type="gramStart"/>
      <w:r w:rsidRPr="00330E3C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330E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0E3C" w:rsidRPr="00330E3C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330E3C">
        <w:rPr>
          <w:rFonts w:ascii="Times New Roman" w:hAnsi="Times New Roman" w:cs="Times New Roman"/>
          <w:sz w:val="24"/>
          <w:szCs w:val="24"/>
        </w:rPr>
        <w:t xml:space="preserve">       (с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>)</w:t>
      </w:r>
    </w:p>
    <w:p w:rsidR="006C2269" w:rsidRPr="00330E3C" w:rsidRDefault="006C2269" w:rsidP="006C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269" w:rsidRPr="00330E3C" w:rsidRDefault="006C2269" w:rsidP="006C22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E3C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Мандатите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общинските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съветници по т. </w:t>
      </w:r>
      <w:r w:rsidRPr="00330E3C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330E3C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разпределят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получили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гласове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не по-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малко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избирателна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квота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C2269" w:rsidRPr="00330E3C" w:rsidRDefault="006C2269" w:rsidP="006E7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отпадат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кандидатските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понеже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избрани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за кметове: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E3C">
        <w:rPr>
          <w:rFonts w:ascii="Times New Roman" w:hAnsi="Times New Roman" w:cs="Times New Roman"/>
          <w:sz w:val="24"/>
          <w:szCs w:val="24"/>
        </w:rPr>
        <w:t>Киров</w:t>
      </w:r>
      <w:proofErr w:type="spellEnd"/>
      <w:r w:rsidRPr="00330E3C">
        <w:rPr>
          <w:rFonts w:ascii="Times New Roman" w:hAnsi="Times New Roman" w:cs="Times New Roman"/>
          <w:sz w:val="24"/>
          <w:szCs w:val="24"/>
        </w:rPr>
        <w:t xml:space="preserve"> </w:t>
      </w:r>
      <w:r w:rsidR="00E015DB" w:rsidRPr="00330E3C">
        <w:rPr>
          <w:rFonts w:ascii="Times New Roman" w:hAnsi="Times New Roman" w:cs="Times New Roman"/>
          <w:sz w:val="24"/>
          <w:szCs w:val="24"/>
          <w:lang w:val="bg-BG"/>
        </w:rPr>
        <w:t>Киров</w:t>
      </w:r>
      <w:r w:rsidRPr="00330E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C2269" w:rsidRPr="00330E3C" w:rsidTr="00B85F4B">
        <w:tc>
          <w:tcPr>
            <w:tcW w:w="803" w:type="dxa"/>
          </w:tcPr>
          <w:p w:rsidR="006C2269" w:rsidRPr="00330E3C" w:rsidRDefault="006C2269" w:rsidP="00B85F4B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C2269" w:rsidRPr="00330E3C" w:rsidRDefault="006C2269" w:rsidP="00B85F4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  <w:p w:rsidR="006C2269" w:rsidRPr="00330E3C" w:rsidRDefault="006C2269" w:rsidP="00B85F4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C2269" w:rsidRPr="00330E3C" w:rsidRDefault="006C2269" w:rsidP="00B85F4B">
            <w:pPr>
              <w:pStyle w:val="ad"/>
              <w:spacing w:before="0"/>
              <w:jc w:val="center"/>
              <w:rPr>
                <w:b/>
              </w:rPr>
            </w:pPr>
          </w:p>
          <w:p w:rsidR="006C2269" w:rsidRPr="00330E3C" w:rsidRDefault="006C2269" w:rsidP="00B85F4B">
            <w:pPr>
              <w:pStyle w:val="ad"/>
              <w:spacing w:before="0"/>
              <w:jc w:val="center"/>
              <w:rPr>
                <w:b/>
              </w:rPr>
            </w:pPr>
            <w:r w:rsidRPr="00330E3C">
              <w:rPr>
                <w:b/>
              </w:rPr>
              <w:t>БРОЙ МАНДАТИ</w:t>
            </w:r>
          </w:p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6C2269" w:rsidRPr="00330E3C" w:rsidTr="00B85F4B">
        <w:tc>
          <w:tcPr>
            <w:tcW w:w="803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noProof/>
                <w:lang w:val="ru-RU"/>
              </w:rPr>
              <w:t>1</w:t>
            </w:r>
          </w:p>
        </w:tc>
        <w:tc>
          <w:tcPr>
            <w:tcW w:w="451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 xml:space="preserve">      пет                                                  5</w:t>
            </w:r>
          </w:p>
        </w:tc>
      </w:tr>
      <w:tr w:rsidR="006C2269" w:rsidRPr="00330E3C" w:rsidTr="00B85F4B">
        <w:tc>
          <w:tcPr>
            <w:tcW w:w="803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451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ПП БЪЛГАРСКИ ВЪЗХОД</w:t>
            </w:r>
          </w:p>
        </w:tc>
        <w:tc>
          <w:tcPr>
            <w:tcW w:w="456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 xml:space="preserve">      един                                               1</w:t>
            </w:r>
          </w:p>
        </w:tc>
      </w:tr>
      <w:tr w:rsidR="006C2269" w:rsidRPr="00330E3C" w:rsidTr="00B85F4B">
        <w:tc>
          <w:tcPr>
            <w:tcW w:w="803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68</w:t>
            </w:r>
          </w:p>
        </w:tc>
        <w:tc>
          <w:tcPr>
            <w:tcW w:w="451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30E3C">
              <w:rPr>
                <w:rFonts w:ascii="Times New Roman" w:hAnsi="Times New Roman" w:cs="Times New Roman"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4561" w:type="dxa"/>
          </w:tcPr>
          <w:p w:rsidR="006C2269" w:rsidRPr="00330E3C" w:rsidRDefault="006C2269" w:rsidP="00B85F4B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 xml:space="preserve">      единадесет                                   11</w:t>
            </w:r>
          </w:p>
        </w:tc>
      </w:tr>
    </w:tbl>
    <w:p w:rsidR="006C2269" w:rsidRPr="00330E3C" w:rsidRDefault="006C2269" w:rsidP="006C2269">
      <w:pPr>
        <w:jc w:val="both"/>
        <w:rPr>
          <w:rFonts w:ascii="Times New Roman" w:hAnsi="Times New Roman" w:cs="Times New Roman"/>
          <w:lang w:val="en-GB"/>
        </w:rPr>
      </w:pPr>
    </w:p>
    <w:p w:rsidR="006C2269" w:rsidRPr="00330E3C" w:rsidRDefault="006C2269" w:rsidP="006E7369">
      <w:pPr>
        <w:ind w:firstLine="709"/>
        <w:jc w:val="both"/>
        <w:rPr>
          <w:rFonts w:ascii="Times New Roman" w:hAnsi="Times New Roman" w:cs="Times New Roman"/>
        </w:rPr>
      </w:pPr>
      <w:r w:rsidRPr="00330E3C">
        <w:rPr>
          <w:rFonts w:ascii="Times New Roman" w:hAnsi="Times New Roman" w:cs="Times New Roman"/>
        </w:rPr>
        <w:t>V</w:t>
      </w:r>
      <w:r w:rsidRPr="00330E3C">
        <w:rPr>
          <w:rFonts w:ascii="Times New Roman" w:hAnsi="Times New Roman" w:cs="Times New Roman"/>
          <w:lang w:val="ru-RU"/>
        </w:rPr>
        <w:t>.</w:t>
      </w:r>
      <w:r w:rsidRPr="00330E3C">
        <w:rPr>
          <w:rFonts w:ascii="Times New Roman" w:hAnsi="Times New Roman" w:cs="Times New Roman"/>
        </w:rPr>
        <w:t> </w:t>
      </w:r>
      <w:proofErr w:type="spellStart"/>
      <w:r w:rsidRPr="00330E3C">
        <w:rPr>
          <w:rFonts w:ascii="Times New Roman" w:hAnsi="Times New Roman" w:cs="Times New Roman"/>
        </w:rPr>
        <w:t>Обявява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разпределението</w:t>
      </w:r>
      <w:proofErr w:type="spellEnd"/>
      <w:r w:rsidRPr="00330E3C">
        <w:rPr>
          <w:rFonts w:ascii="Times New Roman" w:hAnsi="Times New Roman" w:cs="Times New Roman"/>
        </w:rPr>
        <w:t xml:space="preserve"> на </w:t>
      </w:r>
      <w:proofErr w:type="spellStart"/>
      <w:r w:rsidRPr="00330E3C">
        <w:rPr>
          <w:rFonts w:ascii="Times New Roman" w:hAnsi="Times New Roman" w:cs="Times New Roman"/>
        </w:rPr>
        <w:t>заявените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предпочитания</w:t>
      </w:r>
      <w:proofErr w:type="spellEnd"/>
      <w:r w:rsidRPr="00330E3C">
        <w:rPr>
          <w:rFonts w:ascii="Times New Roman" w:hAnsi="Times New Roman" w:cs="Times New Roman"/>
        </w:rPr>
        <w:t xml:space="preserve"> (</w:t>
      </w:r>
      <w:proofErr w:type="spellStart"/>
      <w:r w:rsidRPr="00330E3C">
        <w:rPr>
          <w:rFonts w:ascii="Times New Roman" w:hAnsi="Times New Roman" w:cs="Times New Roman"/>
        </w:rPr>
        <w:t>преференции</w:t>
      </w:r>
      <w:proofErr w:type="spellEnd"/>
      <w:r w:rsidRPr="00330E3C">
        <w:rPr>
          <w:rFonts w:ascii="Times New Roman" w:hAnsi="Times New Roman" w:cs="Times New Roman"/>
        </w:rPr>
        <w:t xml:space="preserve">) за </w:t>
      </w:r>
      <w:proofErr w:type="spellStart"/>
      <w:r w:rsidRPr="00330E3C">
        <w:rPr>
          <w:rFonts w:ascii="Times New Roman" w:hAnsi="Times New Roman" w:cs="Times New Roman"/>
        </w:rPr>
        <w:t>отделните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кандидати</w:t>
      </w:r>
      <w:proofErr w:type="spellEnd"/>
      <w:r w:rsidRPr="00330E3C">
        <w:rPr>
          <w:rFonts w:ascii="Times New Roman" w:hAnsi="Times New Roman" w:cs="Times New Roman"/>
        </w:rPr>
        <w:t xml:space="preserve"> по </w:t>
      </w:r>
      <w:proofErr w:type="spellStart"/>
      <w:r w:rsidRPr="00330E3C">
        <w:rPr>
          <w:rFonts w:ascii="Times New Roman" w:hAnsi="Times New Roman" w:cs="Times New Roman"/>
        </w:rPr>
        <w:t>кандидатски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листи</w:t>
      </w:r>
      <w:proofErr w:type="spellEnd"/>
      <w:r w:rsidRPr="00330E3C">
        <w:rPr>
          <w:rFonts w:ascii="Times New Roman" w:hAnsi="Times New Roman" w:cs="Times New Roman"/>
        </w:rPr>
        <w:t xml:space="preserve"> на </w:t>
      </w:r>
      <w:proofErr w:type="spellStart"/>
      <w:r w:rsidRPr="00330E3C">
        <w:rPr>
          <w:rFonts w:ascii="Times New Roman" w:hAnsi="Times New Roman" w:cs="Times New Roman"/>
        </w:rPr>
        <w:t>партиите</w:t>
      </w:r>
      <w:proofErr w:type="spellEnd"/>
      <w:r w:rsidRPr="00330E3C">
        <w:rPr>
          <w:rFonts w:ascii="Times New Roman" w:hAnsi="Times New Roman" w:cs="Times New Roman"/>
        </w:rPr>
        <w:t xml:space="preserve">, </w:t>
      </w:r>
      <w:proofErr w:type="spellStart"/>
      <w:r w:rsidRPr="00330E3C">
        <w:rPr>
          <w:rFonts w:ascii="Times New Roman" w:hAnsi="Times New Roman" w:cs="Times New Roman"/>
        </w:rPr>
        <w:t>коалициите</w:t>
      </w:r>
      <w:proofErr w:type="spellEnd"/>
      <w:r w:rsidRPr="00330E3C">
        <w:rPr>
          <w:rFonts w:ascii="Times New Roman" w:hAnsi="Times New Roman" w:cs="Times New Roman"/>
        </w:rPr>
        <w:t xml:space="preserve"> и </w:t>
      </w:r>
      <w:proofErr w:type="spellStart"/>
      <w:r w:rsidRPr="00330E3C">
        <w:rPr>
          <w:rFonts w:ascii="Times New Roman" w:hAnsi="Times New Roman" w:cs="Times New Roman"/>
        </w:rPr>
        <w:t>местните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коалиции</w:t>
      </w:r>
      <w:proofErr w:type="spellEnd"/>
      <w:r w:rsidRPr="00330E3C">
        <w:rPr>
          <w:rFonts w:ascii="Times New Roman" w:hAnsi="Times New Roman" w:cs="Times New Roman"/>
        </w:rPr>
        <w:t xml:space="preserve">, </w:t>
      </w:r>
      <w:proofErr w:type="spellStart"/>
      <w:r w:rsidRPr="00330E3C">
        <w:rPr>
          <w:rFonts w:ascii="Times New Roman" w:hAnsi="Times New Roman" w:cs="Times New Roman"/>
        </w:rPr>
        <w:t>получили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мандати</w:t>
      </w:r>
      <w:proofErr w:type="spellEnd"/>
      <w:r w:rsidRPr="00330E3C">
        <w:rPr>
          <w:rFonts w:ascii="Times New Roman" w:hAnsi="Times New Roman" w:cs="Times New Roman"/>
        </w:rPr>
        <w:t xml:space="preserve">, и </w:t>
      </w:r>
      <w:proofErr w:type="spellStart"/>
      <w:r w:rsidRPr="00330E3C">
        <w:rPr>
          <w:rFonts w:ascii="Times New Roman" w:hAnsi="Times New Roman" w:cs="Times New Roman"/>
        </w:rPr>
        <w:t>подрежда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кандидатите</w:t>
      </w:r>
      <w:proofErr w:type="spellEnd"/>
      <w:r w:rsidRPr="00330E3C">
        <w:rPr>
          <w:rFonts w:ascii="Times New Roman" w:hAnsi="Times New Roman" w:cs="Times New Roman"/>
        </w:rPr>
        <w:t>,</w:t>
      </w:r>
      <w:r w:rsidR="006E7369" w:rsidRPr="00330E3C">
        <w:rPr>
          <w:rFonts w:ascii="Times New Roman" w:hAnsi="Times New Roman" w:cs="Times New Roman"/>
        </w:rPr>
        <w:t xml:space="preserve">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6C2269" w:rsidRPr="00330E3C" w:rsidTr="00B85F4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0E3C">
              <w:rPr>
                <w:rFonts w:ascii="Times New Roman" w:hAnsi="Times New Roman" w:cs="Times New Roman"/>
                <w:b/>
              </w:rPr>
              <w:t>Собствено</w:t>
            </w:r>
            <w:proofErr w:type="spellEnd"/>
            <w:r w:rsidRPr="00330E3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30E3C">
              <w:rPr>
                <w:rFonts w:ascii="Times New Roman" w:hAnsi="Times New Roman" w:cs="Times New Roman"/>
                <w:b/>
              </w:rPr>
              <w:t>бащино</w:t>
            </w:r>
            <w:proofErr w:type="spellEnd"/>
            <w:r w:rsidRPr="00330E3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30E3C">
              <w:rPr>
                <w:rFonts w:ascii="Times New Roman" w:hAnsi="Times New Roman" w:cs="Times New Roman"/>
                <w:b/>
              </w:rPr>
              <w:t>фамилно</w:t>
            </w:r>
            <w:proofErr w:type="spellEnd"/>
            <w:r w:rsidRPr="00330E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330E3C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330E3C">
              <w:rPr>
                <w:rFonts w:ascii="Times New Roman" w:hAnsi="Times New Roman" w:cs="Times New Roman"/>
                <w:b/>
              </w:rPr>
              <w:t>кандидата</w:t>
            </w:r>
            <w:proofErr w:type="spellEnd"/>
            <w:r w:rsidRPr="00330E3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330E3C">
              <w:rPr>
                <w:rFonts w:ascii="Times New Roman" w:hAnsi="Times New Roman" w:cs="Times New Roman"/>
                <w:b/>
              </w:rPr>
              <w:t>листата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330E3C">
              <w:rPr>
                <w:rFonts w:ascii="Times New Roman" w:hAnsi="Times New Roman" w:cs="Times New Roman"/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C">
              <w:rPr>
                <w:rFonts w:ascii="Times New Roman" w:hAnsi="Times New Roman" w:cs="Times New Roman"/>
                <w:b/>
              </w:rPr>
              <w:t>Брой</w:t>
            </w:r>
          </w:p>
          <w:p w:rsidR="006C2269" w:rsidRPr="00330E3C" w:rsidRDefault="006C2269" w:rsidP="00B85F4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0E3C">
              <w:rPr>
                <w:rFonts w:ascii="Times New Roman" w:hAnsi="Times New Roman" w:cs="Times New Roman"/>
                <w:b/>
              </w:rPr>
              <w:t>предпо-читания</w:t>
            </w:r>
            <w:proofErr w:type="spellEnd"/>
          </w:p>
        </w:tc>
      </w:tr>
      <w:tr w:rsidR="006C2269" w:rsidRPr="00330E3C" w:rsidTr="00B85F4B">
        <w:tc>
          <w:tcPr>
            <w:tcW w:w="675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Йордан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Койчев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Йорданов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780</w:t>
            </w:r>
          </w:p>
        </w:tc>
      </w:tr>
      <w:tr w:rsidR="006C2269" w:rsidRPr="00330E3C" w:rsidTr="00B85F4B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Койчо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Тончев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Койчев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6C2269" w:rsidRPr="00330E3C" w:rsidTr="00B85F4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Савов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Генов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6C2269" w:rsidRPr="00330E3C" w:rsidTr="00B85F4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Янко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Добрев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6C2269" w:rsidRPr="00330E3C" w:rsidTr="00B85F4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Драгоя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Димитров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Драгоев</w:t>
            </w:r>
            <w:proofErr w:type="spellEnd"/>
          </w:p>
        </w:tc>
        <w:tc>
          <w:tcPr>
            <w:tcW w:w="709" w:type="dxa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C2269" w:rsidRPr="00330E3C" w:rsidTr="00B85F4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Атанаска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Димитрова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Христова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Петър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Толев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Йорданов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Живка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Балъкчиева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Тенев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Тенев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Енчев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Кремъков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Стефка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Василева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Мутафчиева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Симо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Калев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Калев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Божана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Величкова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Недко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Пенев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Пенев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Пеньо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Кабаков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C2269" w:rsidRPr="00330E3C" w:rsidTr="00B85F4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ПП БЪЛГАРСКИ ВЪЗХОД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Тодор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Андонов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Александър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Бурлаков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Неделчо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Василев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Неделчев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Йордан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Атанасов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Данев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Паруш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Тенев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Парушев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Валери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Дончев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Дончев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Тенева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Караиванова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Стефанов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Панков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Димитър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Дончев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Алексиев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Радостин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Радостинов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Вълчев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Симеон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Танев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Русев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Роз-Мари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Жечкова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БЪЛГАРСКА СОЦИАЛДЕМОКРАТИЧЕСКА ПАРТИЯ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Денчо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Щерев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Денчев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Исус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Щерев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Денчев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Илия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Маринов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Чапразов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2269" w:rsidRPr="00330E3C" w:rsidTr="00B85F4B">
        <w:tc>
          <w:tcPr>
            <w:tcW w:w="675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Цветан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Валентинов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Джуров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Господин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Димитров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Боев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Стефанов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Бончев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Елисавета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Милкова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Сиракова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2269" w:rsidRPr="00330E3C" w:rsidTr="00B85F4B">
        <w:tc>
          <w:tcPr>
            <w:tcW w:w="675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свободи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Руска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Желязкова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Желязкова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Пейчо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Желязков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Желязков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Ангел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Янков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Ахмед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Хасанов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Ахмедов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2269" w:rsidRPr="00330E3C" w:rsidTr="00B85F4B">
        <w:tc>
          <w:tcPr>
            <w:tcW w:w="675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6C2269" w:rsidRPr="00330E3C" w:rsidTr="00B85F4B">
        <w:tc>
          <w:tcPr>
            <w:tcW w:w="675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Александър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Веселинов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Димчо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Атанасов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Стойков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Дора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Йовчева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Стоянова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Костова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Миленов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Стамов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Петър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Драгиев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Йорджева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Нели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Тончева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Кавалджиева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Продан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Василев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Проданов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Моника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Начева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Добромир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Деянов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Стефанов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Узунов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Дженкова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Митева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Ангел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Ангелов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Парушев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Митев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C2269" w:rsidRPr="00330E3C" w:rsidTr="00B85F4B">
        <w:tc>
          <w:tcPr>
            <w:tcW w:w="675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Валентин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C2269" w:rsidRPr="00330E3C" w:rsidTr="00B85F4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Стойко</w:t>
            </w:r>
            <w:proofErr w:type="spellEnd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 xml:space="preserve"> Иванов </w:t>
            </w:r>
            <w:proofErr w:type="spellStart"/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2269" w:rsidRPr="00330E3C" w:rsidRDefault="006C2269" w:rsidP="00B85F4B">
            <w:pPr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E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6C2269" w:rsidRPr="00330E3C" w:rsidRDefault="006C2269" w:rsidP="006C2269">
      <w:pPr>
        <w:ind w:firstLine="708"/>
        <w:jc w:val="both"/>
        <w:rPr>
          <w:rFonts w:ascii="Times New Roman" w:hAnsi="Times New Roman" w:cs="Times New Roman"/>
          <w:i/>
        </w:rPr>
      </w:pPr>
    </w:p>
    <w:p w:rsidR="006C2269" w:rsidRPr="00330E3C" w:rsidRDefault="006C2269" w:rsidP="006E7369">
      <w:pPr>
        <w:ind w:firstLine="709"/>
        <w:jc w:val="both"/>
        <w:rPr>
          <w:rFonts w:ascii="Times New Roman" w:hAnsi="Times New Roman" w:cs="Times New Roman"/>
        </w:rPr>
      </w:pPr>
      <w:r w:rsidRPr="00330E3C">
        <w:rPr>
          <w:rFonts w:ascii="Times New Roman" w:hAnsi="Times New Roman" w:cs="Times New Roman"/>
        </w:rPr>
        <w:t>V</w:t>
      </w:r>
      <w:r w:rsidRPr="00330E3C">
        <w:rPr>
          <w:rFonts w:ascii="Times New Roman" w:hAnsi="Times New Roman" w:cs="Times New Roman"/>
          <w:lang w:val="en-GB"/>
        </w:rPr>
        <w:t>I</w:t>
      </w:r>
      <w:r w:rsidRPr="00330E3C">
        <w:rPr>
          <w:rFonts w:ascii="Times New Roman" w:hAnsi="Times New Roman" w:cs="Times New Roman"/>
        </w:rPr>
        <w:t xml:space="preserve">. </w:t>
      </w:r>
      <w:proofErr w:type="spellStart"/>
      <w:r w:rsidRPr="00330E3C">
        <w:rPr>
          <w:rFonts w:ascii="Times New Roman" w:hAnsi="Times New Roman" w:cs="Times New Roman"/>
        </w:rPr>
        <w:t>Обявява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имената</w:t>
      </w:r>
      <w:proofErr w:type="spellEnd"/>
      <w:r w:rsidRPr="00330E3C">
        <w:rPr>
          <w:rFonts w:ascii="Times New Roman" w:hAnsi="Times New Roman" w:cs="Times New Roman"/>
        </w:rPr>
        <w:t xml:space="preserve"> на </w:t>
      </w:r>
      <w:proofErr w:type="spellStart"/>
      <w:r w:rsidRPr="00330E3C">
        <w:rPr>
          <w:rFonts w:ascii="Times New Roman" w:hAnsi="Times New Roman" w:cs="Times New Roman"/>
        </w:rPr>
        <w:t>избраните</w:t>
      </w:r>
      <w:proofErr w:type="spellEnd"/>
      <w:r w:rsidRPr="00330E3C">
        <w:rPr>
          <w:rFonts w:ascii="Times New Roman" w:hAnsi="Times New Roman" w:cs="Times New Roman"/>
        </w:rPr>
        <w:t xml:space="preserve"> общински съветници по </w:t>
      </w:r>
      <w:proofErr w:type="spellStart"/>
      <w:r w:rsidRPr="00330E3C">
        <w:rPr>
          <w:rFonts w:ascii="Times New Roman" w:hAnsi="Times New Roman" w:cs="Times New Roman"/>
        </w:rPr>
        <w:t>партии</w:t>
      </w:r>
      <w:proofErr w:type="spellEnd"/>
      <w:r w:rsidRPr="00330E3C">
        <w:rPr>
          <w:rFonts w:ascii="Times New Roman" w:hAnsi="Times New Roman" w:cs="Times New Roman"/>
        </w:rPr>
        <w:t xml:space="preserve">, </w:t>
      </w:r>
      <w:proofErr w:type="spellStart"/>
      <w:r w:rsidRPr="00330E3C">
        <w:rPr>
          <w:rFonts w:ascii="Times New Roman" w:hAnsi="Times New Roman" w:cs="Times New Roman"/>
        </w:rPr>
        <w:t>коалиции</w:t>
      </w:r>
      <w:proofErr w:type="spellEnd"/>
      <w:r w:rsidRPr="00330E3C">
        <w:rPr>
          <w:rFonts w:ascii="Times New Roman" w:hAnsi="Times New Roman" w:cs="Times New Roman"/>
        </w:rPr>
        <w:t xml:space="preserve"> и</w:t>
      </w:r>
      <w:r w:rsidR="006E7369" w:rsidRPr="00330E3C">
        <w:rPr>
          <w:rFonts w:ascii="Times New Roman" w:hAnsi="Times New Roman" w:cs="Times New Roman"/>
        </w:rPr>
        <w:t xml:space="preserve"> </w:t>
      </w:r>
      <w:proofErr w:type="spellStart"/>
      <w:r w:rsidR="006E7369" w:rsidRPr="00330E3C">
        <w:rPr>
          <w:rFonts w:ascii="Times New Roman" w:hAnsi="Times New Roman" w:cs="Times New Roman"/>
        </w:rPr>
        <w:t>местни</w:t>
      </w:r>
      <w:proofErr w:type="spellEnd"/>
      <w:r w:rsidR="006E7369" w:rsidRPr="00330E3C">
        <w:rPr>
          <w:rFonts w:ascii="Times New Roman" w:hAnsi="Times New Roman" w:cs="Times New Roman"/>
        </w:rPr>
        <w:t xml:space="preserve"> </w:t>
      </w:r>
      <w:proofErr w:type="spellStart"/>
      <w:r w:rsidR="006E7369" w:rsidRPr="00330E3C">
        <w:rPr>
          <w:rFonts w:ascii="Times New Roman" w:hAnsi="Times New Roman" w:cs="Times New Roman"/>
        </w:rPr>
        <w:t>коалиции</w:t>
      </w:r>
      <w:proofErr w:type="spellEnd"/>
      <w:r w:rsidR="006E7369" w:rsidRPr="00330E3C">
        <w:rPr>
          <w:rFonts w:ascii="Times New Roman" w:hAnsi="Times New Roman" w:cs="Times New Roman"/>
        </w:rPr>
        <w:t>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t>ЕГН/ЛН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1. Александър Веселинов Станчев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380BF1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 xml:space="preserve">2. Галина Николаева </w:t>
            </w:r>
            <w:proofErr w:type="spellStart"/>
            <w:r w:rsidRPr="00330E3C">
              <w:t>Йорджева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right="0" w:hanging="140"/>
              <w:jc w:val="left"/>
            </w:pPr>
            <w:r w:rsidRPr="00330E3C">
              <w:t>3. Георги Стефанов Узунов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4. Димчо Атанасов Стойков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lastRenderedPageBreak/>
              <w:t>5. Добромир Деянов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6. Дора Йовчева Стоянова – Костова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7. Драгоя Димитров Драгоев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8. Иван Миленов Стамов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9. Йордан Койчев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10. Койчо Тончев Койчев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11. Моника Антонова Начева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12. Нели Тончева Кавалджиева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13. Николай Савов Генов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14. Петър Иванов Драгиев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15. Продан Василев Проданов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МК БЪЛГАРИЯ НА РЕГИОНИТЕ (БЪЛГАРИЯ НА РЕГИОНИТЕ, ГЕРБ, ВМРО, ЛЕВИЦАТА!)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16. Тодор Андонов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ПП БЪЛГАРСКИ ВЪЗХОД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  <w:tr w:rsidR="006C2269" w:rsidRPr="00330E3C" w:rsidTr="00B85F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left"/>
            </w:pPr>
            <w:r w:rsidRPr="00330E3C">
              <w:t>17. Янко Стоянов Добрев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6C2269" w:rsidP="00B85F4B">
            <w:pPr>
              <w:pStyle w:val="Style"/>
              <w:ind w:left="0" w:right="0" w:firstLine="0"/>
              <w:jc w:val="center"/>
              <w:rPr>
                <w:noProof/>
              </w:rPr>
            </w:pPr>
            <w:r w:rsidRPr="00330E3C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69" w:rsidRPr="00330E3C" w:rsidRDefault="00380BF1" w:rsidP="00B85F4B">
            <w:pPr>
              <w:pStyle w:val="Style"/>
              <w:ind w:left="0" w:right="0" w:firstLine="0"/>
              <w:jc w:val="center"/>
            </w:pPr>
            <w:r w:rsidRPr="00380BF1">
              <w:t>**********</w:t>
            </w:r>
          </w:p>
        </w:tc>
      </w:tr>
    </w:tbl>
    <w:p w:rsidR="006C2269" w:rsidRPr="00330E3C" w:rsidRDefault="006C2269" w:rsidP="006C2269">
      <w:pPr>
        <w:ind w:firstLine="709"/>
        <w:jc w:val="both"/>
        <w:rPr>
          <w:rFonts w:ascii="Times New Roman" w:hAnsi="Times New Roman" w:cs="Times New Roman"/>
          <w:i/>
        </w:rPr>
      </w:pPr>
    </w:p>
    <w:p w:rsidR="006C2269" w:rsidRPr="00330E3C" w:rsidRDefault="006C2269" w:rsidP="006E7369">
      <w:pPr>
        <w:ind w:firstLine="709"/>
        <w:jc w:val="both"/>
        <w:rPr>
          <w:rFonts w:ascii="Times New Roman" w:hAnsi="Times New Roman" w:cs="Times New Roman"/>
          <w:i/>
        </w:rPr>
      </w:pPr>
      <w:r w:rsidRPr="00330E3C">
        <w:rPr>
          <w:rFonts w:ascii="Times New Roman" w:hAnsi="Times New Roman" w:cs="Times New Roman"/>
          <w:i/>
        </w:rPr>
        <w:t>(</w:t>
      </w:r>
      <w:proofErr w:type="spellStart"/>
      <w:r w:rsidRPr="00330E3C">
        <w:rPr>
          <w:rFonts w:ascii="Times New Roman" w:hAnsi="Times New Roman" w:cs="Times New Roman"/>
          <w:i/>
        </w:rPr>
        <w:t>Имената</w:t>
      </w:r>
      <w:proofErr w:type="spellEnd"/>
      <w:r w:rsidRPr="00330E3C">
        <w:rPr>
          <w:rFonts w:ascii="Times New Roman" w:hAnsi="Times New Roman" w:cs="Times New Roman"/>
          <w:i/>
        </w:rPr>
        <w:t xml:space="preserve"> на </w:t>
      </w:r>
      <w:proofErr w:type="spellStart"/>
      <w:r w:rsidRPr="00330E3C">
        <w:rPr>
          <w:rFonts w:ascii="Times New Roman" w:hAnsi="Times New Roman" w:cs="Times New Roman"/>
          <w:i/>
        </w:rPr>
        <w:t>избраните</w:t>
      </w:r>
      <w:proofErr w:type="spellEnd"/>
      <w:r w:rsidRPr="00330E3C">
        <w:rPr>
          <w:rFonts w:ascii="Times New Roman" w:hAnsi="Times New Roman" w:cs="Times New Roman"/>
          <w:i/>
        </w:rPr>
        <w:t xml:space="preserve"> общински съветниц</w:t>
      </w:r>
      <w:r w:rsidR="006E7369" w:rsidRPr="00330E3C">
        <w:rPr>
          <w:rFonts w:ascii="Times New Roman" w:hAnsi="Times New Roman" w:cs="Times New Roman"/>
          <w:i/>
        </w:rPr>
        <w:t xml:space="preserve">и се </w:t>
      </w:r>
      <w:proofErr w:type="spellStart"/>
      <w:r w:rsidR="006E7369" w:rsidRPr="00330E3C">
        <w:rPr>
          <w:rFonts w:ascii="Times New Roman" w:hAnsi="Times New Roman" w:cs="Times New Roman"/>
          <w:i/>
        </w:rPr>
        <w:t>подреждат</w:t>
      </w:r>
      <w:proofErr w:type="spellEnd"/>
      <w:r w:rsidR="006E7369" w:rsidRPr="00330E3C">
        <w:rPr>
          <w:rFonts w:ascii="Times New Roman" w:hAnsi="Times New Roman" w:cs="Times New Roman"/>
          <w:i/>
        </w:rPr>
        <w:t xml:space="preserve"> по </w:t>
      </w:r>
      <w:proofErr w:type="spellStart"/>
      <w:r w:rsidR="006E7369" w:rsidRPr="00330E3C">
        <w:rPr>
          <w:rFonts w:ascii="Times New Roman" w:hAnsi="Times New Roman" w:cs="Times New Roman"/>
          <w:i/>
        </w:rPr>
        <w:t>азбучен</w:t>
      </w:r>
      <w:proofErr w:type="spellEnd"/>
      <w:r w:rsidR="006E7369" w:rsidRPr="00330E3C">
        <w:rPr>
          <w:rFonts w:ascii="Times New Roman" w:hAnsi="Times New Roman" w:cs="Times New Roman"/>
          <w:i/>
        </w:rPr>
        <w:t xml:space="preserve"> </w:t>
      </w:r>
      <w:proofErr w:type="spellStart"/>
      <w:r w:rsidR="006E7369" w:rsidRPr="00330E3C">
        <w:rPr>
          <w:rFonts w:ascii="Times New Roman" w:hAnsi="Times New Roman" w:cs="Times New Roman"/>
          <w:i/>
        </w:rPr>
        <w:t>ред</w:t>
      </w:r>
      <w:proofErr w:type="spellEnd"/>
      <w:r w:rsidR="006E7369" w:rsidRPr="00330E3C">
        <w:rPr>
          <w:rFonts w:ascii="Times New Roman" w:hAnsi="Times New Roman" w:cs="Times New Roman"/>
          <w:i/>
        </w:rPr>
        <w:t>.)</w:t>
      </w:r>
    </w:p>
    <w:p w:rsidR="006C2269" w:rsidRPr="00330E3C" w:rsidRDefault="006C2269" w:rsidP="004C3887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r w:rsidRPr="00330E3C">
        <w:rPr>
          <w:rFonts w:ascii="Times New Roman" w:hAnsi="Times New Roman" w:cs="Times New Roman"/>
        </w:rPr>
        <w:t>Спорове</w:t>
      </w:r>
      <w:proofErr w:type="spellEnd"/>
      <w:r w:rsidRPr="00330E3C">
        <w:rPr>
          <w:rFonts w:ascii="Times New Roman" w:hAnsi="Times New Roman" w:cs="Times New Roman"/>
        </w:rPr>
        <w:t xml:space="preserve"> и </w:t>
      </w:r>
      <w:proofErr w:type="spellStart"/>
      <w:r w:rsidRPr="00330E3C">
        <w:rPr>
          <w:rFonts w:ascii="Times New Roman" w:hAnsi="Times New Roman" w:cs="Times New Roman"/>
        </w:rPr>
        <w:t>възражения</w:t>
      </w:r>
      <w:proofErr w:type="spellEnd"/>
      <w:r w:rsidRPr="00330E3C">
        <w:rPr>
          <w:rFonts w:ascii="Times New Roman" w:hAnsi="Times New Roman" w:cs="Times New Roman"/>
        </w:rPr>
        <w:t xml:space="preserve"> на </w:t>
      </w:r>
      <w:proofErr w:type="spellStart"/>
      <w:r w:rsidRPr="00330E3C">
        <w:rPr>
          <w:rFonts w:ascii="Times New Roman" w:hAnsi="Times New Roman" w:cs="Times New Roman"/>
        </w:rPr>
        <w:t>членовете</w:t>
      </w:r>
      <w:proofErr w:type="spellEnd"/>
      <w:r w:rsidRPr="00330E3C">
        <w:rPr>
          <w:rFonts w:ascii="Times New Roman" w:hAnsi="Times New Roman" w:cs="Times New Roman"/>
        </w:rPr>
        <w:t xml:space="preserve"> на комисията по </w:t>
      </w:r>
      <w:proofErr w:type="spellStart"/>
      <w:r w:rsidRPr="00330E3C">
        <w:rPr>
          <w:rFonts w:ascii="Times New Roman" w:hAnsi="Times New Roman" w:cs="Times New Roman"/>
        </w:rPr>
        <w:t>взетите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решения</w:t>
      </w:r>
      <w:proofErr w:type="spellEnd"/>
      <w:r w:rsidRPr="00330E3C">
        <w:rPr>
          <w:rFonts w:ascii="Times New Roman" w:hAnsi="Times New Roman" w:cs="Times New Roman"/>
        </w:rPr>
        <w:t>:</w:t>
      </w:r>
      <w:r w:rsidR="004C3887" w:rsidRPr="00330E3C">
        <w:rPr>
          <w:rFonts w:ascii="Times New Roman" w:hAnsi="Times New Roman" w:cs="Times New Roman"/>
          <w:lang w:val="bg-BG"/>
        </w:rPr>
        <w:t xml:space="preserve"> няма</w:t>
      </w:r>
    </w:p>
    <w:p w:rsidR="006C2269" w:rsidRPr="00330E3C" w:rsidRDefault="006C2269" w:rsidP="004C3887">
      <w:pPr>
        <w:spacing w:line="360" w:lineRule="auto"/>
        <w:ind w:firstLine="567"/>
        <w:jc w:val="both"/>
        <w:rPr>
          <w:rFonts w:ascii="Times New Roman" w:hAnsi="Times New Roman" w:cs="Times New Roman"/>
          <w:noProof/>
        </w:rPr>
      </w:pPr>
      <w:proofErr w:type="spellStart"/>
      <w:r w:rsidRPr="00330E3C">
        <w:rPr>
          <w:rFonts w:ascii="Times New Roman" w:hAnsi="Times New Roman" w:cs="Times New Roman"/>
        </w:rPr>
        <w:t>Член</w:t>
      </w:r>
      <w:proofErr w:type="spellEnd"/>
      <w:r w:rsidRPr="00330E3C">
        <w:rPr>
          <w:rFonts w:ascii="Times New Roman" w:hAnsi="Times New Roman" w:cs="Times New Roman"/>
        </w:rPr>
        <w:t xml:space="preserve"> на комисията, който не е </w:t>
      </w:r>
      <w:proofErr w:type="spellStart"/>
      <w:r w:rsidRPr="00330E3C">
        <w:rPr>
          <w:rFonts w:ascii="Times New Roman" w:hAnsi="Times New Roman" w:cs="Times New Roman"/>
        </w:rPr>
        <w:t>съгласен</w:t>
      </w:r>
      <w:proofErr w:type="spellEnd"/>
      <w:r w:rsidRPr="00330E3C">
        <w:rPr>
          <w:rFonts w:ascii="Times New Roman" w:hAnsi="Times New Roman" w:cs="Times New Roman"/>
        </w:rPr>
        <w:t xml:space="preserve"> с </w:t>
      </w:r>
      <w:proofErr w:type="spellStart"/>
      <w:r w:rsidRPr="00330E3C">
        <w:rPr>
          <w:rFonts w:ascii="Times New Roman" w:hAnsi="Times New Roman" w:cs="Times New Roman"/>
        </w:rPr>
        <w:t>отразеното</w:t>
      </w:r>
      <w:proofErr w:type="spellEnd"/>
      <w:r w:rsidRPr="00330E3C">
        <w:rPr>
          <w:rFonts w:ascii="Times New Roman" w:hAnsi="Times New Roman" w:cs="Times New Roman"/>
        </w:rPr>
        <w:t xml:space="preserve"> в </w:t>
      </w:r>
      <w:proofErr w:type="spellStart"/>
      <w:r w:rsidRPr="00330E3C">
        <w:rPr>
          <w:rFonts w:ascii="Times New Roman" w:hAnsi="Times New Roman" w:cs="Times New Roman"/>
        </w:rPr>
        <w:t>решението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го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подписва</w:t>
      </w:r>
      <w:proofErr w:type="spellEnd"/>
      <w:r w:rsidRPr="00330E3C">
        <w:rPr>
          <w:rFonts w:ascii="Times New Roman" w:hAnsi="Times New Roman" w:cs="Times New Roman"/>
        </w:rPr>
        <w:t xml:space="preserve"> с </w:t>
      </w:r>
      <w:proofErr w:type="spellStart"/>
      <w:r w:rsidRPr="00330E3C">
        <w:rPr>
          <w:rFonts w:ascii="Times New Roman" w:hAnsi="Times New Roman" w:cs="Times New Roman"/>
        </w:rPr>
        <w:t>особено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мнение</w:t>
      </w:r>
      <w:proofErr w:type="spellEnd"/>
      <w:r w:rsidRPr="00330E3C">
        <w:rPr>
          <w:rFonts w:ascii="Times New Roman" w:hAnsi="Times New Roman" w:cs="Times New Roman"/>
        </w:rPr>
        <w:t xml:space="preserve">, което се </w:t>
      </w:r>
      <w:proofErr w:type="spellStart"/>
      <w:r w:rsidRPr="00330E3C">
        <w:rPr>
          <w:rFonts w:ascii="Times New Roman" w:hAnsi="Times New Roman" w:cs="Times New Roman"/>
        </w:rPr>
        <w:t>прилага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към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решението</w:t>
      </w:r>
      <w:proofErr w:type="spellEnd"/>
      <w:r w:rsidRPr="00330E3C">
        <w:rPr>
          <w:rFonts w:ascii="Times New Roman" w:hAnsi="Times New Roman" w:cs="Times New Roman"/>
        </w:rPr>
        <w:t xml:space="preserve"> и </w:t>
      </w:r>
      <w:proofErr w:type="spellStart"/>
      <w:r w:rsidRPr="00330E3C">
        <w:rPr>
          <w:rFonts w:ascii="Times New Roman" w:hAnsi="Times New Roman" w:cs="Times New Roman"/>
        </w:rPr>
        <w:t>става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неразделна</w:t>
      </w:r>
      <w:proofErr w:type="spellEnd"/>
      <w:r w:rsidRPr="00330E3C">
        <w:rPr>
          <w:rFonts w:ascii="Times New Roman" w:hAnsi="Times New Roman" w:cs="Times New Roman"/>
        </w:rPr>
        <w:t xml:space="preserve"> </w:t>
      </w:r>
      <w:proofErr w:type="spellStart"/>
      <w:r w:rsidRPr="00330E3C">
        <w:rPr>
          <w:rFonts w:ascii="Times New Roman" w:hAnsi="Times New Roman" w:cs="Times New Roman"/>
        </w:rPr>
        <w:t>част</w:t>
      </w:r>
      <w:proofErr w:type="spellEnd"/>
      <w:r w:rsidRPr="00330E3C">
        <w:rPr>
          <w:rFonts w:ascii="Times New Roman" w:hAnsi="Times New Roman" w:cs="Times New Roman"/>
        </w:rPr>
        <w:t xml:space="preserve"> от него.</w:t>
      </w:r>
    </w:p>
    <w:p w:rsidR="006C2269" w:rsidRPr="00330E3C" w:rsidRDefault="006C2269" w:rsidP="006C2269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330E3C">
        <w:rPr>
          <w:rFonts w:ascii="Times New Roman" w:hAnsi="Times New Roman" w:cs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672"/>
        <w:gridCol w:w="1588"/>
        <w:gridCol w:w="3090"/>
      </w:tblGrid>
      <w:tr w:rsidR="006C2269" w:rsidRPr="00330E3C" w:rsidTr="002474E2">
        <w:trPr>
          <w:trHeight w:val="1153"/>
        </w:trPr>
        <w:tc>
          <w:tcPr>
            <w:tcW w:w="4820" w:type="dxa"/>
            <w:gridSpan w:val="2"/>
          </w:tcPr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lastRenderedPageBreak/>
              <w:t>ПРЕДСЕДАТЕЛ: ....................................</w:t>
            </w:r>
          </w:p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ЗАМ.-ПРЕДСЕДАТЕЛ: ..........................</w:t>
            </w:r>
            <w:r w:rsidR="002474E2" w:rsidRPr="00330E3C">
              <w:rPr>
                <w:rFonts w:ascii="Times New Roman" w:hAnsi="Times New Roman" w:cs="Times New Roman"/>
                <w:noProof/>
              </w:rPr>
              <w:t>.....</w:t>
            </w:r>
          </w:p>
        </w:tc>
        <w:tc>
          <w:tcPr>
            <w:tcW w:w="4678" w:type="dxa"/>
            <w:gridSpan w:val="2"/>
          </w:tcPr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ЗАМ.-ПРЕДСЕДАТЕЛ: ...............................</w:t>
            </w:r>
          </w:p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СЕКРЕТАР: .....................................</w:t>
            </w:r>
          </w:p>
        </w:tc>
      </w:tr>
      <w:tr w:rsidR="006C2269" w:rsidRPr="00330E3C" w:rsidTr="00B85F4B">
        <w:trPr>
          <w:trHeight w:val="345"/>
        </w:trPr>
        <w:tc>
          <w:tcPr>
            <w:tcW w:w="9498" w:type="dxa"/>
            <w:gridSpan w:val="4"/>
          </w:tcPr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ЧЛЕНОВЕ:</w:t>
            </w:r>
          </w:p>
        </w:tc>
      </w:tr>
      <w:tr w:rsidR="006C2269" w:rsidRPr="00330E3C" w:rsidTr="002474E2">
        <w:tc>
          <w:tcPr>
            <w:tcW w:w="3148" w:type="dxa"/>
          </w:tcPr>
          <w:p w:rsidR="006C2269" w:rsidRPr="00330E3C" w:rsidRDefault="006C2269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1. ..............................................</w:t>
            </w:r>
          </w:p>
        </w:tc>
        <w:tc>
          <w:tcPr>
            <w:tcW w:w="3260" w:type="dxa"/>
            <w:gridSpan w:val="2"/>
          </w:tcPr>
          <w:p w:rsidR="006C2269" w:rsidRPr="00330E3C" w:rsidRDefault="002474E2" w:rsidP="00B85F4B">
            <w:pPr>
              <w:rPr>
                <w:rFonts w:ascii="Times New Roman" w:hAnsi="Times New Roman" w:cs="Times New Roman"/>
              </w:rPr>
            </w:pPr>
            <w:r w:rsidRPr="00330E3C">
              <w:rPr>
                <w:rFonts w:ascii="Times New Roman" w:hAnsi="Times New Roman" w:cs="Times New Roman"/>
              </w:rPr>
              <w:t>2. ...............................................</w:t>
            </w:r>
          </w:p>
        </w:tc>
        <w:tc>
          <w:tcPr>
            <w:tcW w:w="3090" w:type="dxa"/>
          </w:tcPr>
          <w:p w:rsidR="006C2269" w:rsidRPr="00330E3C" w:rsidRDefault="002474E2" w:rsidP="002474E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3. ............................................</w:t>
            </w:r>
          </w:p>
        </w:tc>
      </w:tr>
      <w:tr w:rsidR="006C2269" w:rsidRPr="00330E3C" w:rsidTr="002474E2">
        <w:tc>
          <w:tcPr>
            <w:tcW w:w="3148" w:type="dxa"/>
          </w:tcPr>
          <w:p w:rsidR="006C2269" w:rsidRPr="00330E3C" w:rsidRDefault="002474E2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4. ..............................................</w:t>
            </w:r>
          </w:p>
        </w:tc>
        <w:tc>
          <w:tcPr>
            <w:tcW w:w="3260" w:type="dxa"/>
            <w:gridSpan w:val="2"/>
          </w:tcPr>
          <w:p w:rsidR="006C2269" w:rsidRPr="00330E3C" w:rsidRDefault="002474E2" w:rsidP="00B85F4B">
            <w:pPr>
              <w:rPr>
                <w:rFonts w:ascii="Times New Roman" w:hAnsi="Times New Roman" w:cs="Times New Roman"/>
              </w:rPr>
            </w:pPr>
            <w:r w:rsidRPr="00330E3C">
              <w:rPr>
                <w:rFonts w:ascii="Times New Roman" w:hAnsi="Times New Roman" w:cs="Times New Roman"/>
              </w:rPr>
              <w:t>5. ...............................................</w:t>
            </w:r>
          </w:p>
        </w:tc>
        <w:tc>
          <w:tcPr>
            <w:tcW w:w="3090" w:type="dxa"/>
          </w:tcPr>
          <w:p w:rsidR="006C2269" w:rsidRPr="00330E3C" w:rsidRDefault="002474E2" w:rsidP="00B85F4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30E3C">
              <w:rPr>
                <w:rFonts w:ascii="Times New Roman" w:hAnsi="Times New Roman" w:cs="Times New Roman"/>
                <w:noProof/>
              </w:rPr>
              <w:t>6. ..............................................</w:t>
            </w:r>
          </w:p>
        </w:tc>
      </w:tr>
    </w:tbl>
    <w:p w:rsidR="006C2269" w:rsidRPr="00330E3C" w:rsidRDefault="006C2269" w:rsidP="006C22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497E" w:rsidRPr="00330E3C" w:rsidRDefault="0006497E" w:rsidP="000649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06497E" w:rsidRPr="00330E3C" w:rsidRDefault="0006497E" w:rsidP="0006497E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6497E" w:rsidRPr="00330E3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</w:t>
      </w:r>
      <w:r w:rsidR="006C2269"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</w:t>
      </w:r>
      <w:r w:rsidR="006C22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Атанаска Кабакова,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06497E" w:rsidRPr="00330E3C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</w:t>
      </w:r>
      <w:r w:rsidR="00E875F2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Няма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06497E" w:rsidRPr="00330E3C" w:rsidRDefault="0006497E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06497E" w:rsidRPr="00330E3C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E875F2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75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E875F2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 г.</w:t>
      </w:r>
    </w:p>
    <w:p w:rsidR="00E015DB" w:rsidRPr="00330E3C" w:rsidRDefault="00E015DB" w:rsidP="00E015D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трета точка от дневния ред и давам думата на колегата Недялка Димитрова.</w:t>
      </w:r>
    </w:p>
    <w:p w:rsidR="00E015DB" w:rsidRPr="00330E3C" w:rsidRDefault="00E015DB" w:rsidP="00E015D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</w:p>
    <w:p w:rsidR="00E015DB" w:rsidRPr="00330E3C" w:rsidRDefault="00E015DB" w:rsidP="00E015D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 ИЗБИРАНЕ НА КМЕТ НА ОБЩИНА.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10.40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община Стралджа, на първи тур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Атанас Киров </w:t>
      </w:r>
      <w:proofErr w:type="spellStart"/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Киров</w:t>
      </w:r>
      <w:proofErr w:type="spellEnd"/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получил 3366 действителни гласове.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  <w:r w:rsidR="004C3887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няма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2474E2" w:rsidRPr="00330E3C" w:rsidTr="002474E2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2474E2" w:rsidRPr="00330E3C" w:rsidTr="002474E2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2474E2" w:rsidRPr="00330E3C" w:rsidTr="002474E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2474E2" w:rsidRPr="00330E3C" w:rsidTr="002474E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247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2474E2" w:rsidRPr="00330E3C" w:rsidRDefault="002474E2" w:rsidP="00E015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2474E2" w:rsidRPr="00330E3C" w:rsidRDefault="002474E2" w:rsidP="002474E2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2474E2" w:rsidRPr="00330E3C" w:rsidRDefault="002474E2" w:rsidP="002474E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2474E2" w:rsidRPr="00330E3C" w:rsidRDefault="002474E2" w:rsidP="002474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2474E2" w:rsidRPr="00330E3C" w:rsidRDefault="002474E2" w:rsidP="002474E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2474E2" w:rsidRPr="00330E3C" w:rsidRDefault="002474E2" w:rsidP="002474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76-МИ/30.10.2023 г.</w:t>
      </w:r>
    </w:p>
    <w:p w:rsidR="002474E2" w:rsidRPr="00330E3C" w:rsidRDefault="002474E2" w:rsidP="002474E2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четвърта точка от дневния ред и давам думата на колегата Недялка Димитрова.</w:t>
      </w:r>
    </w:p>
    <w:p w:rsidR="002474E2" w:rsidRPr="00330E3C" w:rsidRDefault="002474E2" w:rsidP="002474E2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  <w:r w:rsidR="006E73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 обявяване за избран за кмет на кметство</w:t>
      </w:r>
    </w:p>
    <w:p w:rsidR="002474E2" w:rsidRPr="00330E3C" w:rsidRDefault="002474E2" w:rsidP="00247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10.45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74E2" w:rsidRPr="00330E3C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2474E2" w:rsidRPr="00330E3C" w:rsidRDefault="002474E2" w:rsidP="002474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Александрово, област Ямбол, на първи тур</w:t>
      </w:r>
    </w:p>
    <w:p w:rsidR="002474E2" w:rsidRPr="00330E3C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Стоян Желев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Кавалов</w:t>
      </w:r>
      <w:proofErr w:type="spellEnd"/>
    </w:p>
    <w:p w:rsidR="002474E2" w:rsidRPr="00330E3C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ЛЕВИЦАТА!),</w:t>
      </w:r>
    </w:p>
    <w:p w:rsidR="002474E2" w:rsidRPr="00330E3C" w:rsidRDefault="002474E2" w:rsidP="0024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50 действителни гласове.</w:t>
      </w:r>
    </w:p>
    <w:p w:rsidR="002474E2" w:rsidRPr="00330E3C" w:rsidRDefault="002474E2" w:rsidP="0024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  <w:r w:rsidR="004C3887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няма</w:t>
      </w:r>
    </w:p>
    <w:p w:rsidR="004C3887" w:rsidRPr="00330E3C" w:rsidRDefault="004C3887" w:rsidP="0024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2474E2" w:rsidRPr="00330E3C" w:rsidRDefault="002474E2" w:rsidP="0024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474E2" w:rsidRPr="00330E3C" w:rsidRDefault="002474E2" w:rsidP="002474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2474E2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2474E2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2474E2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2474E2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E2" w:rsidRPr="00330E3C" w:rsidRDefault="002474E2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2474E2" w:rsidRPr="00330E3C" w:rsidRDefault="002474E2" w:rsidP="00247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4C3887" w:rsidRPr="00330E3C" w:rsidRDefault="004C3887" w:rsidP="004C3887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4C3887" w:rsidRPr="00330E3C" w:rsidRDefault="004C3887" w:rsidP="004C388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77-МИ/30.10.2023 г.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пета точка от дневния ред и давам думата на колегата Елена Тодорова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 ИЗБИРАНЕ НА КМЕТ НА КМЕТСТВО АТОЛОВО.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4C3887" w:rsidRPr="00330E3C" w:rsidRDefault="004C3887" w:rsidP="004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10.50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Р Е Ш И :</w:t>
      </w:r>
    </w:p>
    <w:p w:rsidR="004C3887" w:rsidRPr="00330E3C" w:rsidRDefault="004C3887" w:rsidP="004C3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Атолово, област Ямбол, на първи тур Стойка Петрова Колева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ЛЕВИЦАТА!),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98 действителни гласове.</w:t>
      </w: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4C3887" w:rsidRPr="00330E3C" w:rsidRDefault="004C3887" w:rsidP="004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887" w:rsidRPr="00330E3C" w:rsidRDefault="004C3887" w:rsidP="004C3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C3887" w:rsidRPr="00330E3C" w:rsidRDefault="004C3887" w:rsidP="004C38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4C3887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4C3887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4C3887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4C3887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4C3887" w:rsidRPr="00330E3C" w:rsidRDefault="004C3887" w:rsidP="004C38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4C3887" w:rsidRPr="00330E3C" w:rsidRDefault="004C3887" w:rsidP="004C3887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4C3887" w:rsidRPr="00330E3C" w:rsidRDefault="004C3887" w:rsidP="004C388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78-МИ/30.10.2023 г.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шеста точка от дневния ред и ви зачитам проект на решение: </w:t>
      </w:r>
    </w:p>
    <w:p w:rsidR="004C3887" w:rsidRPr="00330E3C" w:rsidRDefault="004C3887" w:rsidP="004C38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Относно: </w:t>
      </w:r>
      <w:r w:rsidR="006E73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обявяване на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Кмет на кметство Воденичане</w:t>
      </w:r>
    </w:p>
    <w:p w:rsidR="004C3887" w:rsidRPr="00330E3C" w:rsidRDefault="004C3887" w:rsidP="004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10.55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4C3887" w:rsidRPr="00330E3C" w:rsidRDefault="004C3887" w:rsidP="004C3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Воденичане, област Ямбол, на първи тур Милен Стоянов Ангелов</w:t>
      </w:r>
    </w:p>
    <w:p w:rsidR="004C3887" w:rsidRPr="00330E3C" w:rsidRDefault="004C3887" w:rsidP="004C388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ЛЕВИЦАТА!),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4C3887" w:rsidRPr="00330E3C" w:rsidRDefault="004C3887" w:rsidP="004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6E7369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лучил 146 действителни гласове.</w:t>
      </w:r>
    </w:p>
    <w:p w:rsidR="004C3887" w:rsidRPr="00330E3C" w:rsidRDefault="004C3887" w:rsidP="004C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3887" w:rsidRPr="00330E3C" w:rsidRDefault="004C3887" w:rsidP="004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4C3887" w:rsidRPr="00330E3C" w:rsidRDefault="004C3887" w:rsidP="004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887" w:rsidRPr="00330E3C" w:rsidRDefault="004C3887" w:rsidP="004C3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C3887" w:rsidRPr="00330E3C" w:rsidRDefault="004C3887" w:rsidP="004C38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C3887" w:rsidRPr="00330E3C" w:rsidRDefault="004C3887" w:rsidP="004C38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4C3887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4C3887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4C3887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4C3887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87" w:rsidRPr="00330E3C" w:rsidRDefault="004C3887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4C3887" w:rsidRPr="00330E3C" w:rsidRDefault="004C3887" w:rsidP="004C38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E369AC" w:rsidRPr="00330E3C" w:rsidRDefault="00E369AC" w:rsidP="00E369AC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369AC" w:rsidRPr="00330E3C" w:rsidRDefault="00E369AC" w:rsidP="00E369A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79-МИ/30.10.2023 г.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седма точка от дневния ред и ви зачитам проект на решение: </w:t>
      </w: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Войника, област ……Ямбол.., на първи тур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.................Марийка Енчева Георгиева.................................................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ЛЕВИЦАТА!),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.....97....... действителни гласове.</w:t>
      </w:r>
    </w:p>
    <w:p w:rsidR="00E369AC" w:rsidRPr="00330E3C" w:rsidRDefault="00E369AC" w:rsidP="006E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E369AC" w:rsidRPr="00330E3C" w:rsidRDefault="00E369AC" w:rsidP="00E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369AC" w:rsidRPr="00330E3C" w:rsidRDefault="00E369AC" w:rsidP="00E3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474E2" w:rsidRPr="00330E3C" w:rsidRDefault="002474E2" w:rsidP="00E015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E369AC" w:rsidRPr="00330E3C" w:rsidRDefault="00E369AC" w:rsidP="00E369AC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369AC" w:rsidRPr="00330E3C" w:rsidRDefault="00E369AC" w:rsidP="00E369A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80-МИ/30.10.2023 г.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осма точка от дневния ред и давам думата на колегата Недялка Димитрова.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  <w:r w:rsidR="006E73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 обявяване за избран кмет на кметство </w:t>
      </w: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ОБЯВЯВА ЗА ИЗБРАН ЗА КМЕТ на кметство Джинот, област Ямбол, на първи тур</w:t>
      </w:r>
    </w:p>
    <w:p w:rsidR="00E369AC" w:rsidRPr="00330E3C" w:rsidRDefault="00E369AC" w:rsidP="00E77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.......................Митко Илиев Митев..................................</w:t>
      </w:r>
    </w:p>
    <w:p w:rsidR="00E369AC" w:rsidRPr="00330E3C" w:rsidRDefault="00E77880" w:rsidP="00E778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</w:t>
      </w:r>
      <w:r w:rsidR="00E369AC"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ЛЕВИЦАТА!),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E369AC" w:rsidRPr="00330E3C" w:rsidRDefault="00E369AC" w:rsidP="006E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6E7369"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лучил 141 действителни гласове.</w:t>
      </w:r>
    </w:p>
    <w:p w:rsidR="006E7369" w:rsidRPr="00330E3C" w:rsidRDefault="006E7369" w:rsidP="006E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E369AC" w:rsidRPr="00330E3C" w:rsidRDefault="00E369AC" w:rsidP="00E3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369AC" w:rsidRPr="00330E3C" w:rsidRDefault="00E369AC" w:rsidP="00E369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E369AC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E369AC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E369AC" w:rsidRPr="00330E3C" w:rsidRDefault="00E369AC" w:rsidP="00E369AC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369AC" w:rsidRPr="00330E3C" w:rsidRDefault="00E369AC" w:rsidP="00E369A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81-МИ/30.10.2023 г.</w:t>
      </w:r>
    </w:p>
    <w:p w:rsidR="00E015DB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девета точка от дневния ред и давам думата на колегата Недялка Димитрова.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Димитрова: Колеги, предлагам следния проект на решение:</w:t>
      </w:r>
      <w:r w:rsidR="006E73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 допускане до втори тур на изборите на 05.11.2023г.</w:t>
      </w: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ДОПУСКА ДО УЧАСТИЕ ВЪВ ВТОРИ ТУР:</w:t>
      </w:r>
    </w:p>
    <w:p w:rsidR="00E369AC" w:rsidRPr="00330E3C" w:rsidRDefault="00E369AC" w:rsidP="00E369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1.ЦОНИ СТЕФАНОВ ЦОНЕВ </w:t>
      </w:r>
    </w:p>
    <w:p w:rsidR="00E369AC" w:rsidRPr="00330E3C" w:rsidRDefault="00E369AC" w:rsidP="00E778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МК БЪЛГАРИЯ НА РЕГИОНИТЕ (БЪЛГАРИЯ НА РЕГИОНИТЕ, ГЕРБ, ВМРО, ЛЕВИЦАТА!),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309 действителни гласове.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ВАНЯ ПЕНЕВА ИВАНОВА</w:t>
      </w:r>
    </w:p>
    <w:p w:rsidR="00E369AC" w:rsidRPr="00330E3C" w:rsidRDefault="00E369AC" w:rsidP="00E778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 БСП ЗА БЪЛГАРИЯ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231 действителни гласове.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E369AC" w:rsidRPr="00330E3C" w:rsidRDefault="00E369AC" w:rsidP="00E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369AC" w:rsidRPr="00330E3C" w:rsidRDefault="00E369AC" w:rsidP="00E3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E369AC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E369AC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9AC" w:rsidRPr="00330E3C" w:rsidRDefault="00E369AC" w:rsidP="00E369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E369AC" w:rsidRPr="00330E3C" w:rsidRDefault="00E369AC" w:rsidP="00E369AC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369AC" w:rsidRPr="00330E3C" w:rsidRDefault="00E369AC" w:rsidP="00E369A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Предложението се приема.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82-МИ/30.10.2023 г.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десета точка от дневния ред. Давам думата на колегата  Елена Тодорова.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E369AC" w:rsidRPr="00330E3C" w:rsidRDefault="00E369AC" w:rsidP="00E3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Иречеково, област Ямбол, на първи   тур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ДИНКА ДОНЧЕВА ЙОРДАНОВА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издигнат от  МК БЪЛГАРИЯ НА РЕГИОНИТЕ (БЪЛГАРИЯ НА РЕГИОНИТЕ, ГЕРБ, ВМРО, ЛЕВИЦАТА!) </w:t>
      </w:r>
    </w:p>
    <w:p w:rsidR="00E369AC" w:rsidRPr="00330E3C" w:rsidRDefault="00E369AC" w:rsidP="00E36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 127  действителни гласове.</w:t>
      </w:r>
    </w:p>
    <w:p w:rsidR="00E369AC" w:rsidRPr="00330E3C" w:rsidRDefault="00E369AC" w:rsidP="00E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369AC" w:rsidRPr="00330E3C" w:rsidRDefault="00E369AC" w:rsidP="00E36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E369AC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E369AC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E369AC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AC" w:rsidRPr="00330E3C" w:rsidRDefault="00E369AC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E369AC" w:rsidRPr="00330E3C" w:rsidRDefault="00E369AC" w:rsidP="00E369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9AC" w:rsidRPr="00330E3C" w:rsidRDefault="00E369AC" w:rsidP="00E369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E369AC" w:rsidRPr="00330E3C" w:rsidRDefault="00E369AC" w:rsidP="00E369AC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369AC" w:rsidRPr="00330E3C" w:rsidRDefault="00E369AC" w:rsidP="00E369AC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Предложението се приема.</w:t>
      </w:r>
    </w:p>
    <w:p w:rsidR="00E369AC" w:rsidRPr="00330E3C" w:rsidRDefault="00E369AC" w:rsidP="00E36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83-МИ/30.10.2023 г.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единадесета точка от дневния ред. Давам думата на Елена Тодорова.</w:t>
      </w:r>
    </w:p>
    <w:p w:rsidR="00E369AC" w:rsidRPr="00330E3C" w:rsidRDefault="00E369AC" w:rsidP="00E369A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</w:t>
      </w:r>
      <w:r w:rsidR="006E7369"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агам следния проект на решение:</w:t>
      </w: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Каменец, област Ямбол, на първи тур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ЕЛЕОНОРА ГЕОРГИЕВА </w:t>
      </w:r>
      <w:proofErr w:type="spellStart"/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ГЕОРГИЕВА</w:t>
      </w:r>
      <w:proofErr w:type="spellEnd"/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176 действителни гласове.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7F4283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7F4283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F4283" w:rsidRPr="00330E3C" w:rsidRDefault="007F4283" w:rsidP="007F4283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Предложението се приема.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84-МИ/30.10.2023 г.</w:t>
      </w:r>
    </w:p>
    <w:p w:rsidR="00E369AC" w:rsidRPr="00330E3C" w:rsidRDefault="007F4283" w:rsidP="007F4283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дванадесета точка от дневния ред. Давам думата на Елена Тодорова.</w:t>
      </w:r>
    </w:p>
    <w:p w:rsidR="007F4283" w:rsidRPr="00330E3C" w:rsidRDefault="007F4283" w:rsidP="007F4283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ДОПУСКА ДО УЧАСТИЕ ВЪВ ВТОРИ ТУР:</w:t>
      </w:r>
    </w:p>
    <w:p w:rsidR="007F4283" w:rsidRPr="00330E3C" w:rsidRDefault="007F4283" w:rsidP="007F42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1.КАЛУДКА ИВАНОВА КАРАКОЛЕВА</w:t>
      </w:r>
    </w:p>
    <w:p w:rsidR="007F4283" w:rsidRPr="00330E3C" w:rsidRDefault="007F4283" w:rsidP="00E778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МК БЪЛГАРИЯ НА РЕГИОНИТЕ (БЪЛГАРИЯ НА РЕГИОНИТЕ, ГЕРБ, ВМРО, ЛЕВИЦАТА!),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89 действителни гласове.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ДЕНЧО ЩЕРЕВ ДЕНЧЕВ</w:t>
      </w:r>
    </w:p>
    <w:p w:rsidR="007F4283" w:rsidRPr="00330E3C" w:rsidRDefault="007F4283" w:rsidP="00E778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издигнат от   “БЪЛГАРСКА СОЦИАЛДЕМОКРАТИЧЕСКА ПАРТИЯ“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84 действителни гласове.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7F4283" w:rsidRPr="00330E3C" w:rsidRDefault="007F4283" w:rsidP="007F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7F4283" w:rsidRPr="00330E3C" w:rsidRDefault="007F4283" w:rsidP="007F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E7369" w:rsidRPr="00330E3C" w:rsidRDefault="006E7369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7F4283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7F4283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F4283" w:rsidRPr="00330E3C" w:rsidRDefault="007F4283" w:rsidP="007F4283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85-МИ/30.10.2023 г.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тринадесета точка от дневния ред. Давам думата на Живка Йорданова.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Йорданова: Колеги, предлагам следния проект на решение:</w:t>
      </w: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 кметство с. Люлин, област Ямбол, на първи тур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РОСИЦА МИХОВА ТОДОРОВА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издигнат от МК БЪЛГАРИЯ НА РЕГИОНИТЕ (БЪЛГАРИЯ НА РЕГИОНИТЕ, ГЕРБ, ВМРО, ЛЕВИЦАТА!)  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76 действителни гласове.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7F4283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7F4283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F4283" w:rsidRPr="00330E3C" w:rsidRDefault="007F4283" w:rsidP="007F4283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86-МИ/30.10.2023 г.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четиринадесета точка от дневния ред. Давам думата на Живка Йорданова.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Йорданова: Колеги, предлагам следния проект на решение:</w:t>
      </w: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Маленово, област Ямбол, на първи тур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ДОБРИН ВАСИЛЕВ ДОБРЕВ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77действителни гласове.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E7369" w:rsidRPr="00330E3C" w:rsidRDefault="006E7369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7F4283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7F4283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ЧЛЕНОВЕ: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F4283" w:rsidRPr="00330E3C" w:rsidRDefault="007F4283" w:rsidP="007F4283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87-МИ/30.10.2023 г.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петнадесета точка от дневния ред. Давам думата на Живка Йорданова.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Йорданова: Колеги, предлагам следния проект на решение:</w:t>
      </w:r>
    </w:p>
    <w:p w:rsidR="007F4283" w:rsidRPr="00330E3C" w:rsidRDefault="007F4283" w:rsidP="007F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Недялско, област Ямбол,  на първи тур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МАРИЯНА ЯНКОВА ПАСКАЛЕВА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7F4283" w:rsidRPr="00330E3C" w:rsidRDefault="007F4283" w:rsidP="007F4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330E3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110 действителни гласове.</w:t>
      </w:r>
    </w:p>
    <w:p w:rsidR="007F4283" w:rsidRPr="00330E3C" w:rsidRDefault="007F4283" w:rsidP="007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E7369" w:rsidRPr="00330E3C" w:rsidRDefault="006E7369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7F4283" w:rsidRPr="00330E3C" w:rsidTr="007F4283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ПРЕДСЕДАТЕЛ: ....................................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7F4283" w:rsidRPr="00330E3C" w:rsidTr="007F4283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7F4283" w:rsidRPr="00330E3C" w:rsidTr="007F428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83" w:rsidRPr="00330E3C" w:rsidRDefault="007F4283" w:rsidP="007F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7F4283" w:rsidRPr="00330E3C" w:rsidRDefault="007F4283" w:rsidP="007F4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7F4283" w:rsidRPr="00330E3C" w:rsidRDefault="007F4283" w:rsidP="007F4283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7F4283" w:rsidRPr="00330E3C" w:rsidRDefault="007F4283" w:rsidP="007F428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88-МИ/30.10.2023 г.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шестнадесета точка от дневния ред. Давам думата на Елена Тодорова.</w:t>
      </w: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282796" w:rsidRPr="00282796" w:rsidRDefault="00282796" w:rsidP="0028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Поляна, област Ямбол, на първи тур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СТАНКА ДИМИТРОВА АТАНАСОВА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(наименование на партия/коалиция/местна коалиция/инициативен комитет)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51 действителни гласове.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282796" w:rsidRPr="00330E3C" w:rsidTr="00E02AFD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ПРЕДСЕДАТЕЛ: ....................................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282796" w:rsidRPr="00330E3C" w:rsidTr="00E02AFD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283" w:rsidRPr="00330E3C" w:rsidRDefault="007F4283" w:rsidP="007F428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282796" w:rsidRPr="00330E3C" w:rsidRDefault="00282796" w:rsidP="002827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282796" w:rsidRPr="00330E3C" w:rsidRDefault="00282796" w:rsidP="0028279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89-МИ/30.10.2023 г.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седемнадесета точка от дневния ред. Давам думата на Елена Тодорова.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282796" w:rsidRPr="00282796" w:rsidRDefault="00282796" w:rsidP="0028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Първенец, област Ямбол, на първи тур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ВИЧО МИКОВ КОЛЕВ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63 действителни гласове.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282796" w:rsidRPr="00330E3C" w:rsidTr="00E02AFD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282796" w:rsidRPr="00330E3C" w:rsidTr="00E02AFD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796" w:rsidRPr="00330E3C" w:rsidRDefault="00282796" w:rsidP="002827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282796" w:rsidRPr="00330E3C" w:rsidRDefault="00282796" w:rsidP="0028279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90-МИ/30.10.2023 г.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осемнадесета точка от дневния ред. Давам думата на Елена Тодорова.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282796" w:rsidRPr="00282796" w:rsidRDefault="00282796" w:rsidP="0028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г., в 11.55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Тамарино, област Ямбол, на първи тур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НЕДЯЛКА ВЛАДЕВА ИЛИЕВА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282796" w:rsidRPr="00282796" w:rsidRDefault="00282796" w:rsidP="00282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28279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73 действителни гласове.</w:t>
      </w:r>
    </w:p>
    <w:p w:rsidR="00282796" w:rsidRPr="00282796" w:rsidRDefault="00282796" w:rsidP="0028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2827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282796" w:rsidRDefault="00282796" w:rsidP="002827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282796" w:rsidRPr="00330E3C" w:rsidTr="00E02AFD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282796" w:rsidRPr="00330E3C" w:rsidTr="00E02AFD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282796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96" w:rsidRPr="00330E3C" w:rsidRDefault="00282796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282796" w:rsidRPr="00330E3C" w:rsidRDefault="00282796" w:rsidP="002827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796" w:rsidRPr="00330E3C" w:rsidRDefault="00282796" w:rsidP="002827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282796" w:rsidRPr="00330E3C" w:rsidRDefault="00282796" w:rsidP="00282796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282796" w:rsidRPr="00330E3C" w:rsidRDefault="00282796" w:rsidP="002827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91-МИ/30.10.2023 г.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деветнадесета точка от дневния ред. Давам думата на Елена Тодорова.</w:t>
      </w:r>
    </w:p>
    <w:p w:rsidR="00282796" w:rsidRPr="00330E3C" w:rsidRDefault="00282796" w:rsidP="0028279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657854" w:rsidRPr="00657854" w:rsidRDefault="00657854" w:rsidP="00657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30.10.2023  г., в 12.00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 :</w:t>
      </w:r>
    </w:p>
    <w:p w:rsidR="00657854" w:rsidRPr="00657854" w:rsidRDefault="00657854" w:rsidP="006578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57854" w:rsidRPr="00657854" w:rsidRDefault="00657854" w:rsidP="006578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КМЕТ на кметство с. Чарда, област Ямбол, на първи тур</w:t>
      </w: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ВАЛЯ НИКОЛОВА СИМЕОНОВА</w:t>
      </w: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5785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57854" w:rsidRPr="00657854" w:rsidRDefault="00657854" w:rsidP="0065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bookmarkEnd w:id="0"/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0BF1" w:rsidRPr="00380B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издигнат от МК БЪЛГАРИЯ НА РЕГИОНИТЕ (БЪЛГАРИЯ НА РЕГИОНИТЕ, ГЕРБ, ВМРО, ЛЕВИЦАТА!)</w:t>
      </w: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5785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657854" w:rsidRPr="00657854" w:rsidRDefault="00657854" w:rsidP="0065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получил 136 действителни гласове.</w:t>
      </w:r>
    </w:p>
    <w:p w:rsidR="00657854" w:rsidRPr="00657854" w:rsidRDefault="00657854" w:rsidP="0065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57854" w:rsidRPr="00657854" w:rsidRDefault="00657854" w:rsidP="00657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657854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57854" w:rsidRPr="00657854" w:rsidRDefault="00657854" w:rsidP="006578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657854" w:rsidRPr="00330E3C" w:rsidRDefault="00657854" w:rsidP="006578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30E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657854" w:rsidRPr="00330E3C" w:rsidTr="00E02AFD">
        <w:trPr>
          <w:trHeight w:val="32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657854" w:rsidRPr="00330E3C" w:rsidTr="00E02AFD">
        <w:trPr>
          <w:trHeight w:val="34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657854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3. .....................................</w:t>
            </w:r>
          </w:p>
        </w:tc>
      </w:tr>
      <w:tr w:rsidR="00657854" w:rsidRPr="00330E3C" w:rsidTr="00E02AF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4. ...............................................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5. ...........................................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54" w:rsidRPr="00330E3C" w:rsidRDefault="00657854" w:rsidP="00E02A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30E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6. .....................................</w:t>
            </w:r>
          </w:p>
        </w:tc>
      </w:tr>
    </w:tbl>
    <w:p w:rsidR="00657854" w:rsidRPr="00330E3C" w:rsidRDefault="00657854" w:rsidP="006578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7854" w:rsidRPr="00330E3C" w:rsidRDefault="00657854" w:rsidP="006578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657854" w:rsidRPr="00330E3C" w:rsidRDefault="00657854" w:rsidP="00657854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57854" w:rsidRPr="00330E3C" w:rsidRDefault="00657854" w:rsidP="0065785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92-МИ/30.10.2023 г.</w:t>
      </w:r>
    </w:p>
    <w:p w:rsidR="00657854" w:rsidRPr="00330E3C" w:rsidRDefault="00657854" w:rsidP="0065785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двадесета точка от дневния ред и ви прочитам проект на решение.</w:t>
      </w:r>
    </w:p>
    <w:p w:rsidR="007F4283" w:rsidRPr="00330E3C" w:rsidRDefault="00657854" w:rsidP="0065785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 определяне на поне трима членове на ОИК Стралджа за предаване на изборни книжа.</w:t>
      </w:r>
    </w:p>
    <w:p w:rsidR="00657854" w:rsidRPr="00657854" w:rsidRDefault="00657854" w:rsidP="0065785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изпълнение на т. 38 от  раздел </w:t>
      </w:r>
      <w:r w:rsidRPr="00657854">
        <w:rPr>
          <w:rFonts w:ascii="Times New Roman" w:eastAsia="Times New Roman" w:hAnsi="Times New Roman" w:cs="Times New Roman"/>
          <w:sz w:val="24"/>
          <w:szCs w:val="24"/>
          <w:lang w:eastAsia="bg-BG"/>
        </w:rPr>
        <w:t>III</w:t>
      </w: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.Съхраняване на чувалите и другите изборни книжа и материали и извършване на проверки  на Решение №: 2653-МИ /12.10.2023г на ЦИК и на основание чл.87, ал.1, т.1 ОИК Стралджа, област Ямбол</w:t>
      </w:r>
    </w:p>
    <w:p w:rsidR="00657854" w:rsidRPr="00657854" w:rsidRDefault="00657854" w:rsidP="0065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57854" w:rsidRPr="00657854" w:rsidRDefault="00657854" w:rsidP="0065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  Е  Ш  И:</w:t>
      </w:r>
    </w:p>
    <w:p w:rsidR="00657854" w:rsidRPr="00657854" w:rsidRDefault="00657854" w:rsidP="0065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ОПРЕДЕЛЯ: 1.Живка Йорданова –член на ОИК Стралджа</w:t>
      </w:r>
    </w:p>
    <w:p w:rsidR="00657854" w:rsidRPr="00657854" w:rsidRDefault="00657854" w:rsidP="0065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Иванка Георгиева – член на ОИК Стралджа</w:t>
      </w:r>
    </w:p>
    <w:p w:rsidR="00657854" w:rsidRPr="00657854" w:rsidRDefault="00657854" w:rsidP="00657854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 Гергана Кавалджиева – член на ОИК Стралджа </w:t>
      </w:r>
    </w:p>
    <w:p w:rsidR="00657854" w:rsidRPr="00657854" w:rsidRDefault="00657854" w:rsidP="0065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тримата от различни партии и коалиции да предадат по опис в 3-дневен срок от приключване на изборите по опис изборните книжа /избирателни списъци, декларациите и удостоверенията към тях, списъците на заличените лица и списъците за допълнителното вписване на придружителите/ за извършване на проверка на гласуване в нарушение на ИК.</w:t>
      </w:r>
    </w:p>
    <w:p w:rsidR="00657854" w:rsidRPr="00657854" w:rsidRDefault="00657854" w:rsidP="00657854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57854" w:rsidRPr="00657854" w:rsidRDefault="00657854" w:rsidP="0065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78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Решението подлежи на обжалване пред ЦИК,  в тридневен срок, по реда на чл.88 от Изборния кодекс,  чрез ОИК Стралджа, област Ямбол.</w:t>
      </w:r>
    </w:p>
    <w:p w:rsidR="00657854" w:rsidRPr="00657854" w:rsidRDefault="00657854" w:rsidP="006578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57854" w:rsidRPr="00330E3C" w:rsidRDefault="00657854" w:rsidP="006578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330E3C">
        <w:rPr>
          <w:rFonts w:ascii="Times New Roman" w:hAnsi="Times New Roman" w:cs="Times New Roman"/>
          <w:lang w:val="bg-BG"/>
        </w:rPr>
        <w:t xml:space="preserve">: </w:t>
      </w:r>
      <w:r w:rsidRPr="00330E3C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657854" w:rsidRPr="00330E3C" w:rsidRDefault="00657854" w:rsidP="00657854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57854" w:rsidRPr="00330E3C" w:rsidRDefault="00657854" w:rsidP="0065785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 w:rsidRPr="00330E3C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на ОИК: за - 11 </w:t>
      </w:r>
      <w:r w:rsidRPr="00330E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657854" w:rsidRPr="00330E3C" w:rsidRDefault="00657854" w:rsidP="006578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93-МИ/30.10.2023 г.</w:t>
      </w:r>
    </w:p>
    <w:p w:rsidR="006E7369" w:rsidRPr="00330E3C" w:rsidRDefault="0065785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 w:rsidR="006E7369"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поради изчерпване на дневния ред </w:t>
      </w: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D82CC4"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акривам </w:t>
      </w:r>
      <w:r w:rsidR="006E7369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днешното заседание.</w:t>
      </w:r>
    </w:p>
    <w:p w:rsidR="003975A3" w:rsidRDefault="006E736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 бе закрито в 12.45ч. </w:t>
      </w:r>
    </w:p>
    <w:p w:rsidR="005D2365" w:rsidRPr="003975A3" w:rsidRDefault="005D2365" w:rsidP="003975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330E3C" w:rsidRDefault="005D2365" w:rsidP="003975A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330E3C" w:rsidRDefault="00D82CC4" w:rsidP="00397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330E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330E3C" w:rsidRDefault="005D2365" w:rsidP="005D2365">
      <w:pPr>
        <w:jc w:val="both"/>
        <w:rPr>
          <w:rFonts w:ascii="Times New Roman" w:hAnsi="Times New Roman" w:cs="Times New Roman"/>
          <w:b/>
        </w:rPr>
      </w:pPr>
      <w:r w:rsidRPr="00330E3C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 w:rsidRPr="00330E3C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330E3C" w:rsidSect="006E7369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3A" w:rsidRDefault="0098613A" w:rsidP="003975A3">
      <w:pPr>
        <w:spacing w:after="0" w:line="240" w:lineRule="auto"/>
      </w:pPr>
      <w:r>
        <w:separator/>
      </w:r>
    </w:p>
  </w:endnote>
  <w:endnote w:type="continuationSeparator" w:id="0">
    <w:p w:rsidR="0098613A" w:rsidRDefault="0098613A" w:rsidP="0039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15869"/>
      <w:docPartObj>
        <w:docPartGallery w:val="Page Numbers (Bottom of Page)"/>
        <w:docPartUnique/>
      </w:docPartObj>
    </w:sdtPr>
    <w:sdtEndPr/>
    <w:sdtContent>
      <w:p w:rsidR="003975A3" w:rsidRDefault="003975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F1">
          <w:rPr>
            <w:noProof/>
          </w:rPr>
          <w:t>27</w:t>
        </w:r>
        <w:r>
          <w:fldChar w:fldCharType="end"/>
        </w:r>
      </w:p>
    </w:sdtContent>
  </w:sdt>
  <w:p w:rsidR="003975A3" w:rsidRDefault="003975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3A" w:rsidRDefault="0098613A" w:rsidP="003975A3">
      <w:pPr>
        <w:spacing w:after="0" w:line="240" w:lineRule="auto"/>
      </w:pPr>
      <w:r>
        <w:separator/>
      </w:r>
    </w:p>
  </w:footnote>
  <w:footnote w:type="continuationSeparator" w:id="0">
    <w:p w:rsidR="0098613A" w:rsidRDefault="0098613A" w:rsidP="0039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7B76C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485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2C29"/>
    <w:rsid w:val="000254BE"/>
    <w:rsid w:val="00046FC3"/>
    <w:rsid w:val="00055A0C"/>
    <w:rsid w:val="00057127"/>
    <w:rsid w:val="00062611"/>
    <w:rsid w:val="0006497E"/>
    <w:rsid w:val="00084D30"/>
    <w:rsid w:val="000928E5"/>
    <w:rsid w:val="000A260A"/>
    <w:rsid w:val="000B5C53"/>
    <w:rsid w:val="000C4D93"/>
    <w:rsid w:val="000D3994"/>
    <w:rsid w:val="000E5A0A"/>
    <w:rsid w:val="001412BC"/>
    <w:rsid w:val="001521E3"/>
    <w:rsid w:val="00157369"/>
    <w:rsid w:val="001D0797"/>
    <w:rsid w:val="001D228A"/>
    <w:rsid w:val="001E0573"/>
    <w:rsid w:val="00202641"/>
    <w:rsid w:val="00202E4A"/>
    <w:rsid w:val="00206A2E"/>
    <w:rsid w:val="002461CC"/>
    <w:rsid w:val="002474E2"/>
    <w:rsid w:val="00250464"/>
    <w:rsid w:val="00254CE2"/>
    <w:rsid w:val="002620F1"/>
    <w:rsid w:val="00262F9E"/>
    <w:rsid w:val="002640FF"/>
    <w:rsid w:val="00282796"/>
    <w:rsid w:val="002A4F96"/>
    <w:rsid w:val="002B59D4"/>
    <w:rsid w:val="00325383"/>
    <w:rsid w:val="00330E3C"/>
    <w:rsid w:val="00362F8F"/>
    <w:rsid w:val="00377F0E"/>
    <w:rsid w:val="00380BF1"/>
    <w:rsid w:val="003975A3"/>
    <w:rsid w:val="003A63E9"/>
    <w:rsid w:val="003D36C6"/>
    <w:rsid w:val="0041481D"/>
    <w:rsid w:val="00453327"/>
    <w:rsid w:val="00475297"/>
    <w:rsid w:val="00476AFB"/>
    <w:rsid w:val="004829D7"/>
    <w:rsid w:val="004A0621"/>
    <w:rsid w:val="004C3887"/>
    <w:rsid w:val="004E532F"/>
    <w:rsid w:val="00502417"/>
    <w:rsid w:val="0052438B"/>
    <w:rsid w:val="00537041"/>
    <w:rsid w:val="005468C5"/>
    <w:rsid w:val="00564DBB"/>
    <w:rsid w:val="005833EB"/>
    <w:rsid w:val="005929DD"/>
    <w:rsid w:val="005B5B46"/>
    <w:rsid w:val="005D2365"/>
    <w:rsid w:val="00600646"/>
    <w:rsid w:val="00657854"/>
    <w:rsid w:val="006808CC"/>
    <w:rsid w:val="00684D4A"/>
    <w:rsid w:val="006A5BCD"/>
    <w:rsid w:val="006A657B"/>
    <w:rsid w:val="006B41A9"/>
    <w:rsid w:val="006C2269"/>
    <w:rsid w:val="006D2686"/>
    <w:rsid w:val="006E45EC"/>
    <w:rsid w:val="006E7369"/>
    <w:rsid w:val="006F46EA"/>
    <w:rsid w:val="00717F8E"/>
    <w:rsid w:val="0074394F"/>
    <w:rsid w:val="0074480F"/>
    <w:rsid w:val="00760B67"/>
    <w:rsid w:val="007E08D9"/>
    <w:rsid w:val="007E576B"/>
    <w:rsid w:val="007F0745"/>
    <w:rsid w:val="007F4283"/>
    <w:rsid w:val="00820BAF"/>
    <w:rsid w:val="0082175B"/>
    <w:rsid w:val="008224F3"/>
    <w:rsid w:val="00841A81"/>
    <w:rsid w:val="00856237"/>
    <w:rsid w:val="00891ED5"/>
    <w:rsid w:val="008A4CA9"/>
    <w:rsid w:val="008A7D0C"/>
    <w:rsid w:val="008F7575"/>
    <w:rsid w:val="00953F88"/>
    <w:rsid w:val="009554BC"/>
    <w:rsid w:val="009578EB"/>
    <w:rsid w:val="00960602"/>
    <w:rsid w:val="00963547"/>
    <w:rsid w:val="00974BA8"/>
    <w:rsid w:val="009751CD"/>
    <w:rsid w:val="0098613A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85F4B"/>
    <w:rsid w:val="00BA19F4"/>
    <w:rsid w:val="00BC214F"/>
    <w:rsid w:val="00BD370E"/>
    <w:rsid w:val="00BE083E"/>
    <w:rsid w:val="00C019C1"/>
    <w:rsid w:val="00C06D40"/>
    <w:rsid w:val="00C810C8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015DB"/>
    <w:rsid w:val="00E300B3"/>
    <w:rsid w:val="00E369AC"/>
    <w:rsid w:val="00E41970"/>
    <w:rsid w:val="00E5277A"/>
    <w:rsid w:val="00E55526"/>
    <w:rsid w:val="00E75B11"/>
    <w:rsid w:val="00E77880"/>
    <w:rsid w:val="00E875F2"/>
    <w:rsid w:val="00EA4B7D"/>
    <w:rsid w:val="00EC034E"/>
    <w:rsid w:val="00EC230B"/>
    <w:rsid w:val="00EE2AE6"/>
    <w:rsid w:val="00F11F53"/>
    <w:rsid w:val="00F13A2D"/>
    <w:rsid w:val="00F902E7"/>
    <w:rsid w:val="00FC28CC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81BB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  <w:style w:type="paragraph" w:styleId="ac">
    <w:name w:val="Normal (Web)"/>
    <w:basedOn w:val="a"/>
    <w:uiPriority w:val="99"/>
    <w:semiHidden/>
    <w:unhideWhenUsed/>
    <w:rsid w:val="0053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Body Text"/>
    <w:basedOn w:val="a"/>
    <w:link w:val="ae"/>
    <w:rsid w:val="006C226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ae">
    <w:name w:val="Основен текст Знак"/>
    <w:basedOn w:val="a0"/>
    <w:link w:val="ad"/>
    <w:rsid w:val="006C226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C226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28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111</cp:revision>
  <cp:lastPrinted>2023-11-05T16:18:00Z</cp:lastPrinted>
  <dcterms:created xsi:type="dcterms:W3CDTF">2023-09-27T13:37:00Z</dcterms:created>
  <dcterms:modified xsi:type="dcterms:W3CDTF">2023-11-05T16:30:00Z</dcterms:modified>
</cp:coreProperties>
</file>