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C06D40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717F8E" w:rsidRPr="00EE2AE6" w:rsidRDefault="003D3FA9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№ 029</w:t>
      </w:r>
    </w:p>
    <w:p w:rsidR="00717F8E" w:rsidRPr="00EE2AE6" w:rsidRDefault="006E45EC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3D3F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01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3D3F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ноември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BA19F4" w:rsidRPr="00BA19F4" w:rsidRDefault="00B3371A" w:rsidP="00BA19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D3FA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3D3F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</w:t>
      </w:r>
      <w:proofErr w:type="spellEnd"/>
      <w:r w:rsidR="003D3F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3D3F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="003D3F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3D3F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3D3F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3D3FA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3D3F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от ПП „</w:t>
      </w:r>
      <w:r w:rsidR="003D3FA9">
        <w:rPr>
          <w:rFonts w:ascii="Times New Roman" w:eastAsia="Times New Roman" w:hAnsi="Times New Roman" w:cs="Times New Roman"/>
          <w:sz w:val="24"/>
          <w:szCs w:val="24"/>
          <w:lang w:eastAsia="bg-BG"/>
        </w:rPr>
        <w:t>ИТН</w:t>
      </w:r>
      <w:r w:rsidR="003D3F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община Стралджа за </w:t>
      </w:r>
      <w:proofErr w:type="spellStart"/>
      <w:r w:rsidR="003D3F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="003D3F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</w:t>
      </w:r>
      <w:r w:rsidR="003D3F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ски съветници и за кметове на 05 </w:t>
      </w:r>
      <w:proofErr w:type="spellStart"/>
      <w:r w:rsidR="003D3FA9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proofErr w:type="spellEnd"/>
      <w:r w:rsidR="003D3F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  <w:r w:rsidR="003D3F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ВТОРИ ТУР.</w:t>
      </w:r>
    </w:p>
    <w:p w:rsidR="0006497E" w:rsidRDefault="00717F8E" w:rsidP="0006497E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3D3F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</w:t>
      </w:r>
    </w:p>
    <w:p w:rsidR="0006497E" w:rsidRPr="0006497E" w:rsidRDefault="0006497E" w:rsidP="000649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3D3FA9"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</w:t>
      </w:r>
      <w:r w:rsidR="003D3F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лномощаване на членове на ОИК Стралджа, област Ямбол </w:t>
      </w:r>
      <w:r w:rsidR="003D3FA9"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получаване на бюлетините за гласуване в изборите за кметове на 05 </w:t>
      </w:r>
      <w:proofErr w:type="spellStart"/>
      <w:r w:rsidR="003D3FA9"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proofErr w:type="spellEnd"/>
      <w:r w:rsidR="003D3FA9"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 - ВТОРИ ТУР.</w:t>
      </w:r>
    </w:p>
    <w:p w:rsidR="0006497E" w:rsidRPr="0006497E" w:rsidRDefault="0006497E" w:rsidP="0006497E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Докладва: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D3FA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Татяна Вълчева</w:t>
      </w:r>
    </w:p>
    <w:p w:rsidR="0006497E" w:rsidRPr="00055A0C" w:rsidRDefault="0006497E" w:rsidP="0006497E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Гергана Кавалджиева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377F0E" w:rsidRDefault="0006497E" w:rsidP="003D3FA9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>Отсъстващи: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3FA9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="003D3FA9" w:rsidRPr="003D3F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3D3F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Тодорова, Недялка Димитрова.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Pr="005468C5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3D3FA9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="0006497E">
        <w:rPr>
          <w:rFonts w:ascii="Times New Roman" w:hAnsi="Times New Roman" w:cs="Times New Roman"/>
          <w:bCs/>
          <w:sz w:val="24"/>
          <w:szCs w:val="24"/>
          <w:lang w:val="bg-BG"/>
        </w:rPr>
        <w:t>.3</w:t>
      </w:r>
      <w:r w:rsidR="0074394F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</w:t>
      </w:r>
      <w:r w:rsidR="003D3FA9">
        <w:rPr>
          <w:rFonts w:ascii="Times New Roman" w:hAnsi="Times New Roman" w:cs="Times New Roman"/>
          <w:bCs/>
          <w:sz w:val="24"/>
          <w:szCs w:val="24"/>
          <w:lang w:val="bg-BG"/>
        </w:rPr>
        <w:t>Татяна Вълчева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3D3F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зам.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председател на комисията.</w:t>
      </w:r>
    </w:p>
    <w:p w:rsidR="008224F3" w:rsidRPr="00EE2AE6" w:rsidRDefault="003D3FA9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ЗАМ. ПРЕДСЕДАТЕЛ ТАТЯНА ВЪЛЧЕВА</w:t>
      </w:r>
      <w:r w:rsidR="008224F3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8224F3"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и, откривам заседанието на ОИК</w:t>
      </w:r>
      <w:r w:rsidR="005468C5">
        <w:rPr>
          <w:rFonts w:ascii="Times New Roman" w:hAnsi="Times New Roman" w:cs="Times New Roman"/>
          <w:bCs/>
          <w:sz w:val="24"/>
          <w:szCs w:val="24"/>
          <w:lang w:val="bg-BG"/>
        </w:rPr>
        <w:t>, събрахме</w:t>
      </w:r>
      <w:r w:rsidR="008224F3"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необходимия кворум. Предлагам за протоколист  на днешното заседание  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Миглена Костадинова –</w:t>
      </w:r>
      <w:r w:rsidR="00891E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технически сътрудник,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224F3"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и за преброител на гласовете, при поименно гласуване</w:t>
      </w:r>
      <w:r w:rsidR="001E057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8224F3"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Иванка Георгиева</w:t>
      </w:r>
      <w:r w:rsidR="008224F3"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06497E" w:rsidRDefault="0006497E" w:rsidP="0006497E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3FA9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 w:rsidR="003D3FA9">
        <w:rPr>
          <w:rStyle w:val="a3"/>
          <w:rFonts w:ascii="Times New Roman" w:hAnsi="Times New Roman" w:cs="Times New Roman"/>
          <w:sz w:val="24"/>
          <w:szCs w:val="24"/>
          <w:lang w:val="bg-BG"/>
        </w:rPr>
        <w:t>7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3FA9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="003D3FA9"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3D3FA9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 w:rsidR="003D3F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3D3FA9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="003D3FA9"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3D3F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="003D3FA9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 w:rsidR="003D3F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Гергана Кавалджиева</w:t>
      </w:r>
      <w:r w:rsidR="003D3FA9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0D3994" w:rsidRDefault="0006497E" w:rsidP="000649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9C0FD7" w:rsidRPr="006F46EA" w:rsidRDefault="00F302CD" w:rsidP="00BA19F4">
      <w:p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ЗАМ. ПРЕДСЕДАТЕЛ ТАТЯНА ВЪЛЧЕВА:</w:t>
      </w:r>
      <w:r w:rsidR="008224F3"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24F3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роекторешение относно</w:t>
      </w:r>
      <w:r w:rsidR="00B4396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:rsidR="00F302CD" w:rsidRDefault="00F302CD" w:rsidP="00F3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от ПП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ИТН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</w:t>
      </w:r>
      <w:proofErr w:type="gram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Стралджа за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ски съветници и за кметове на 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ВТОРИ ТУР.</w:t>
      </w:r>
    </w:p>
    <w:p w:rsidR="00F302CD" w:rsidRPr="006F42CA" w:rsidRDefault="00F302CD" w:rsidP="00F302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 област Ямбол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Кавалджиев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ИТН“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№110 от 01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2023 г. във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ОИК, с което 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 област Ямбол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302CD" w:rsidRPr="006F42CA" w:rsidRDefault="00F302CD" w:rsidP="00F302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чл.87, ал.1, т.5 и т.6 от ИК и след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 област Ямбол</w:t>
      </w:r>
    </w:p>
    <w:p w:rsidR="00F302CD" w:rsidRPr="006F42CA" w:rsidRDefault="00F302CD" w:rsidP="00F30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302CD" w:rsidRPr="007D13AF" w:rsidRDefault="00F302CD" w:rsidP="00F302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в: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696"/>
        <w:gridCol w:w="3119"/>
        <w:gridCol w:w="2268"/>
        <w:gridCol w:w="2268"/>
      </w:tblGrid>
      <w:tr w:rsidR="00F302CD" w:rsidTr="005D5A6C">
        <w:trPr>
          <w:trHeight w:val="607"/>
        </w:trPr>
        <w:tc>
          <w:tcPr>
            <w:tcW w:w="1696" w:type="dxa"/>
          </w:tcPr>
          <w:p w:rsidR="00F302CD" w:rsidRPr="006F42CA" w:rsidRDefault="00F302CD" w:rsidP="005D5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№…..</w:t>
            </w:r>
          </w:p>
        </w:tc>
        <w:tc>
          <w:tcPr>
            <w:tcW w:w="3119" w:type="dxa"/>
          </w:tcPr>
          <w:p w:rsidR="00F302CD" w:rsidRPr="006F42CA" w:rsidRDefault="00F302CD" w:rsidP="005D5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2268" w:type="dxa"/>
          </w:tcPr>
          <w:p w:rsidR="00F302CD" w:rsidRDefault="00F302CD" w:rsidP="005D5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68" w:type="dxa"/>
          </w:tcPr>
          <w:p w:rsidR="00F302CD" w:rsidRPr="006F42CA" w:rsidRDefault="00F302CD" w:rsidP="005D5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F302CD" w:rsidTr="005D5A6C">
        <w:tc>
          <w:tcPr>
            <w:tcW w:w="1696" w:type="dxa"/>
          </w:tcPr>
          <w:p w:rsidR="00F302CD" w:rsidRDefault="00F302CD" w:rsidP="005D5A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282200030</w:t>
            </w:r>
          </w:p>
        </w:tc>
        <w:tc>
          <w:tcPr>
            <w:tcW w:w="3119" w:type="dxa"/>
          </w:tcPr>
          <w:p w:rsidR="00F302CD" w:rsidRDefault="00F302CD" w:rsidP="005D5A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Русев</w:t>
            </w:r>
            <w:proofErr w:type="spellEnd"/>
          </w:p>
        </w:tc>
        <w:tc>
          <w:tcPr>
            <w:tcW w:w="2268" w:type="dxa"/>
          </w:tcPr>
          <w:p w:rsidR="00F302CD" w:rsidRDefault="00F302CD" w:rsidP="005D5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</w:tcPr>
          <w:p w:rsidR="00F302CD" w:rsidRDefault="00F302CD" w:rsidP="005D5A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</w:tbl>
    <w:p w:rsidR="00F302CD" w:rsidRPr="007D13AF" w:rsidRDefault="00F302CD" w:rsidP="00F302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302CD" w:rsidRPr="007D13AF" w:rsidRDefault="00F302CD" w:rsidP="00F302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в: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696"/>
        <w:gridCol w:w="3119"/>
        <w:gridCol w:w="2268"/>
        <w:gridCol w:w="2268"/>
      </w:tblGrid>
      <w:tr w:rsidR="00F302CD" w:rsidTr="005D5A6C">
        <w:trPr>
          <w:trHeight w:val="607"/>
        </w:trPr>
        <w:tc>
          <w:tcPr>
            <w:tcW w:w="1696" w:type="dxa"/>
          </w:tcPr>
          <w:p w:rsidR="00F302CD" w:rsidRPr="006F42CA" w:rsidRDefault="00F302CD" w:rsidP="005D5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№…..</w:t>
            </w:r>
          </w:p>
        </w:tc>
        <w:tc>
          <w:tcPr>
            <w:tcW w:w="3119" w:type="dxa"/>
          </w:tcPr>
          <w:p w:rsidR="00F302CD" w:rsidRPr="006F42CA" w:rsidRDefault="00F302CD" w:rsidP="005D5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2268" w:type="dxa"/>
          </w:tcPr>
          <w:p w:rsidR="00F302CD" w:rsidRDefault="00F302CD" w:rsidP="005D5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68" w:type="dxa"/>
          </w:tcPr>
          <w:p w:rsidR="00F302CD" w:rsidRPr="006F42CA" w:rsidRDefault="00F302CD" w:rsidP="005D5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F302CD" w:rsidTr="005D5A6C">
        <w:tc>
          <w:tcPr>
            <w:tcW w:w="1696" w:type="dxa"/>
          </w:tcPr>
          <w:p w:rsidR="00F302CD" w:rsidRDefault="00F302CD" w:rsidP="005D5A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282200030</w:t>
            </w:r>
          </w:p>
        </w:tc>
        <w:tc>
          <w:tcPr>
            <w:tcW w:w="3119" w:type="dxa"/>
          </w:tcPr>
          <w:p w:rsidR="00F302CD" w:rsidRDefault="00F302CD" w:rsidP="005D5A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Кавалджиев</w:t>
            </w:r>
            <w:proofErr w:type="spellEnd"/>
          </w:p>
        </w:tc>
        <w:tc>
          <w:tcPr>
            <w:tcW w:w="2268" w:type="dxa"/>
          </w:tcPr>
          <w:p w:rsidR="00F302CD" w:rsidRDefault="00F302CD" w:rsidP="005D5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</w:tcPr>
          <w:p w:rsidR="00F302CD" w:rsidRDefault="00F302CD" w:rsidP="005D5A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</w:tbl>
    <w:p w:rsidR="00F302CD" w:rsidRPr="00446B59" w:rsidRDefault="00F302CD" w:rsidP="00F302CD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446B5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6EA" w:rsidRPr="0006497E" w:rsidRDefault="00F302CD" w:rsidP="00F302C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подлежи на обжалване пред ЦИК,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тридневен срок, по 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на чл.88 от Изборния кодекс, 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ОИК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Ямбол.</w:t>
      </w:r>
    </w:p>
    <w:p w:rsidR="008224F3" w:rsidRPr="00EE2AE6" w:rsidRDefault="00F302CD" w:rsidP="00996F6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ЗАМ. ПРЕДСЕДАТЕЛ ТАТЯНА ВЪЛЧЕВА: </w:t>
      </w:r>
      <w:r w:rsidR="008224F3"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224F3" w:rsidRPr="00EE2AE6" w:rsidRDefault="008224F3" w:rsidP="00C06D40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="00C06D40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F302CD" w:rsidRDefault="00F302CD" w:rsidP="0006497E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7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Гергана Кавалджиева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06497E" w:rsidRDefault="0006497E" w:rsidP="000649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0D3994" w:rsidRPr="00EE2AE6" w:rsidRDefault="000D3994" w:rsidP="0006497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Default="00F302CD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ЗАМ. ПРЕДСЕДАТЕЛ ТАТЯНА ВЪЛЧЕВА: </w:t>
      </w:r>
      <w:r w:rsidR="008224F3"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Приема се проектът на решението и е с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№ 96</w:t>
      </w:r>
      <w:r w:rsidR="008224F3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="000928E5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01.11</w:t>
      </w:r>
      <w:r w:rsidR="008224F3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 w:rsidR="00600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8224F3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F302CD" w:rsidRDefault="00F302CD" w:rsidP="00F302CD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ЗАМ. ПРЕДСЕДАТЕЛ ТАТЯНА ВЪЛЧЕВА: </w:t>
      </w:r>
      <w:r w:rsidR="00057127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</w:t>
      </w:r>
      <w:r w:rsidR="0005712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рем</w:t>
      </w:r>
      <w:r w:rsidR="000A260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инем към разглеждане на </w:t>
      </w:r>
      <w:r w:rsidR="0074394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втора</w:t>
      </w:r>
      <w:r w:rsidR="00057127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от дневния ред – </w:t>
      </w:r>
      <w:r w:rsidR="0006497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Проекторешение относно: </w:t>
      </w:r>
    </w:p>
    <w:p w:rsidR="00F302CD" w:rsidRPr="00003899" w:rsidRDefault="00F302CD" w:rsidP="00F3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Упъ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лномощаване на членове на ОИК Стралджа, област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Ямбол </w:t>
      </w: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proofErr w:type="gram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получаване на бюлетините за гласуване в изборите за кметове на 05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 - ВТОРИ ТУР.</w:t>
      </w:r>
    </w:p>
    <w:p w:rsidR="00F302CD" w:rsidRPr="00003899" w:rsidRDefault="00F302CD" w:rsidP="00F302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изпълнение на т.14 </w:t>
      </w:r>
      <w:proofErr w:type="gram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на  Решение</w:t>
      </w:r>
      <w:proofErr w:type="gram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№1979-МИ от 18.08.202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г. и писмо на ЦИК, ОИК Стралджа, област Ямбол</w:t>
      </w: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 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упълномощи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по-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малко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двама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свои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членове,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различни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да 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получат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отпечатаните хартиени бюлетини от „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Печатница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БНБ“ АД или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друга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специализирана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печатница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контрола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финансите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съгласуван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ЦИК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график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да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осъществят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транспортиране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да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подпишат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протоколи.</w:t>
      </w:r>
    </w:p>
    <w:p w:rsidR="00F302CD" w:rsidRPr="00003899" w:rsidRDefault="00F302CD" w:rsidP="00F302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ал.1, </w:t>
      </w:r>
      <w:proofErr w:type="gram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т.1  от</w:t>
      </w:r>
      <w:proofErr w:type="gram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ИК,  Общинска изб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ирателна комисия в община Стралджа</w:t>
      </w: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</w:p>
    <w:p w:rsidR="00F302CD" w:rsidRPr="00003899" w:rsidRDefault="00F302CD" w:rsidP="00F30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38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302CD" w:rsidRPr="00003899" w:rsidRDefault="00F302CD" w:rsidP="00F30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УПЪЛНОМОЩАВА:</w:t>
      </w:r>
    </w:p>
    <w:p w:rsidR="00F302CD" w:rsidRDefault="00F302CD" w:rsidP="00F3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00F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Елена</w:t>
      </w:r>
      <w:proofErr w:type="spellEnd"/>
      <w:r w:rsidRPr="00200F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00F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Георгиева</w:t>
      </w:r>
      <w:proofErr w:type="spellEnd"/>
      <w:r w:rsidRPr="00200F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00F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Тодорова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532CC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*****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proofErr w:type="spellEnd"/>
      <w:proofErr w:type="gram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 </w:t>
      </w: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</w:p>
    <w:p w:rsidR="00F302CD" w:rsidRPr="00003899" w:rsidRDefault="00F302CD" w:rsidP="00F3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72B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Гергана</w:t>
      </w:r>
      <w:proofErr w:type="spellEnd"/>
      <w:r w:rsidRPr="00172B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172B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Антонова</w:t>
      </w:r>
      <w:proofErr w:type="spellEnd"/>
      <w:r w:rsidRPr="00172B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172B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Кавалджиева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532CC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права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302CD" w:rsidRPr="00003899" w:rsidRDefault="00F302CD" w:rsidP="00F302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получат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„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Печатница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gram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БНБ“ АД</w:t>
      </w:r>
      <w:proofErr w:type="gram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друга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специализирана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печатница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контрола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хартиените </w:t>
      </w: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 за гласуване и ролките със специализирана хартия за 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шинно гласуване за община Стралджа </w:t>
      </w: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  кметове на 05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 - ВТОРИ ТУР.</w:t>
      </w:r>
    </w:p>
    <w:p w:rsidR="00F302CD" w:rsidRPr="00003899" w:rsidRDefault="00F302CD" w:rsidP="00F302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подписват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протоколи и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изпълнение на настоящото решение.</w:t>
      </w:r>
    </w:p>
    <w:p w:rsidR="00F302CD" w:rsidRPr="00003899" w:rsidRDefault="00F302CD" w:rsidP="00F302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съпроводят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транспортното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средство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ги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превозва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  гр.</w:t>
      </w:r>
      <w:proofErr w:type="gram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Ямбол,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Ямбол.</w:t>
      </w:r>
    </w:p>
    <w:p w:rsidR="00F302CD" w:rsidRPr="00003899" w:rsidRDefault="00F302CD" w:rsidP="00F302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приемат от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хартиените бюлетини и ролките със специализирана хартия за машинно гласуване за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произвеждането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изборите </w:t>
      </w:r>
      <w:proofErr w:type="gram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 кметове</w:t>
      </w:r>
      <w:proofErr w:type="gram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05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– ВТОРИ </w:t>
      </w: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ТУР и да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ги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съпроводят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помещението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което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Стралджа</w:t>
      </w: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302CD" w:rsidRPr="00003899" w:rsidRDefault="00F302CD" w:rsidP="00F302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резервен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ЕГН: </w:t>
      </w:r>
      <w:r w:rsidR="00532C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ОИК.</w:t>
      </w:r>
    </w:p>
    <w:p w:rsidR="00F302CD" w:rsidRDefault="00F302CD" w:rsidP="00F302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комисия, чрез Общинска изб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ирателна комисия Стралджа</w:t>
      </w:r>
      <w:r w:rsidRPr="0000389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 в тридневен срок от обявяването му по реда на чл.88 от Изборния кодекс.</w:t>
      </w:r>
    </w:p>
    <w:p w:rsidR="0006497E" w:rsidRPr="00EE2AE6" w:rsidRDefault="00F302CD" w:rsidP="00F30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ЗАМ. ПРЕДСЕДАТЕЛ ТАТЯНА ВЪЛЧЕВА:</w:t>
      </w:r>
      <w:r w:rsidR="0006497E" w:rsidRPr="00EE2AE6">
        <w:rPr>
          <w:rFonts w:ascii="Times New Roman" w:hAnsi="Times New Roman" w:cs="Times New Roman"/>
          <w:lang w:val="bg-BG"/>
        </w:rPr>
        <w:t xml:space="preserve"> </w:t>
      </w:r>
      <w:r w:rsidR="0006497E"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06497E" w:rsidRPr="00EE2AE6" w:rsidRDefault="0006497E" w:rsidP="0006497E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F302CD" w:rsidRDefault="00F302CD" w:rsidP="00F302CD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7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Гергана Кавалджиева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06497E" w:rsidRDefault="00F302CD" w:rsidP="00F302C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06497E" w:rsidRPr="00EE2AE6" w:rsidRDefault="0006497E" w:rsidP="0006497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06497E" w:rsidRDefault="00F302CD" w:rsidP="000649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ЗАМ. ПРЕДСЕДАТЕЛ ТАТЯНА ВЪЛЧЕВА:</w:t>
      </w:r>
      <w:r w:rsidR="0006497E"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№ 97</w:t>
      </w:r>
      <w:r w:rsidR="0006497E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01.11</w:t>
      </w:r>
      <w:r w:rsidR="0006497E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 w:rsidR="000649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06497E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06497E" w:rsidRDefault="00F302CD" w:rsidP="000649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ЗАМ. ПРЕДСЕДАТЕЛ ТАТЯНА ВЪЛЧЕВА: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Колеги, към момента на входящата поща е пристигнало само заявлението за смяна на член на ПСИК. Очакваме да получим инструкции и график за получаване на бюлетините.</w:t>
      </w:r>
    </w:p>
    <w:p w:rsidR="00146947" w:rsidRPr="00F302CD" w:rsidRDefault="00146947" w:rsidP="00064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По точка разни нямаме постъпили запитвания.</w:t>
      </w:r>
    </w:p>
    <w:p w:rsidR="00FC28CC" w:rsidRDefault="00D82CC4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Закривам заседанието, часът е</w:t>
      </w:r>
      <w:r w:rsidR="000928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302CD">
        <w:rPr>
          <w:rFonts w:ascii="Times New Roman" w:hAnsi="Times New Roman" w:cs="Times New Roman"/>
          <w:bCs/>
          <w:sz w:val="24"/>
          <w:szCs w:val="24"/>
          <w:lang w:val="bg-BG"/>
        </w:rPr>
        <w:t>13</w:t>
      </w:r>
      <w:r w:rsidR="0006497E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F302CD">
        <w:rPr>
          <w:rFonts w:ascii="Times New Roman" w:hAnsi="Times New Roman" w:cs="Times New Roman"/>
          <w:bCs/>
          <w:sz w:val="24"/>
          <w:szCs w:val="24"/>
          <w:lang w:val="bg-BG"/>
        </w:rPr>
        <w:t>45</w:t>
      </w:r>
      <w:r w:rsidR="00684D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928E5">
        <w:rPr>
          <w:rFonts w:ascii="Times New Roman" w:hAnsi="Times New Roman" w:cs="Times New Roman"/>
          <w:bCs/>
          <w:sz w:val="24"/>
          <w:szCs w:val="24"/>
          <w:lang w:val="bg-BG"/>
        </w:rPr>
        <w:t>ч.</w:t>
      </w:r>
    </w:p>
    <w:p w:rsidR="00F302CD" w:rsidRDefault="00F302CD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D2365" w:rsidRPr="00EE2AE6" w:rsidRDefault="00F302CD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Зам. п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редседател:</w:t>
      </w:r>
    </w:p>
    <w:p w:rsidR="005D2365" w:rsidRPr="00EE2AE6" w:rsidRDefault="00F302CD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Татяна Вълчева</w:t>
      </w:r>
    </w:p>
    <w:p w:rsidR="005D2365" w:rsidRPr="00EE2AE6" w:rsidRDefault="00D82CC4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D82CC4">
        <w:rPr>
          <w:rFonts w:ascii="Times New Roman" w:hAnsi="Times New Roman" w:cs="Times New Roman"/>
          <w:bCs/>
          <w:sz w:val="24"/>
          <w:szCs w:val="24"/>
          <w:lang w:val="bg-BG"/>
        </w:rPr>
        <w:t>Атанаска Кабакова</w:t>
      </w:r>
    </w:p>
    <w:sectPr w:rsidR="008224F3" w:rsidRPr="00EE2AE6" w:rsidSect="00841A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D4"/>
    <w:multiLevelType w:val="multilevel"/>
    <w:tmpl w:val="F5A6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6818"/>
    <w:multiLevelType w:val="multilevel"/>
    <w:tmpl w:val="3820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44180"/>
    <w:multiLevelType w:val="hybridMultilevel"/>
    <w:tmpl w:val="FFA4C1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0BB0"/>
    <w:multiLevelType w:val="multilevel"/>
    <w:tmpl w:val="0130E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2F06C02"/>
    <w:multiLevelType w:val="multilevel"/>
    <w:tmpl w:val="B528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87E45"/>
    <w:multiLevelType w:val="multilevel"/>
    <w:tmpl w:val="F36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022EE"/>
    <w:multiLevelType w:val="hybridMultilevel"/>
    <w:tmpl w:val="872AF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431A"/>
    <w:multiLevelType w:val="multilevel"/>
    <w:tmpl w:val="EA962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13AA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0AF2"/>
    <w:rsid w:val="0001464E"/>
    <w:rsid w:val="00022C29"/>
    <w:rsid w:val="000254BE"/>
    <w:rsid w:val="00046FC3"/>
    <w:rsid w:val="00055A0C"/>
    <w:rsid w:val="00057127"/>
    <w:rsid w:val="00062611"/>
    <w:rsid w:val="0006497E"/>
    <w:rsid w:val="00084D30"/>
    <w:rsid w:val="000928E5"/>
    <w:rsid w:val="000A260A"/>
    <w:rsid w:val="000B5C53"/>
    <w:rsid w:val="000C4D93"/>
    <w:rsid w:val="000D3994"/>
    <w:rsid w:val="000E5A0A"/>
    <w:rsid w:val="001412BC"/>
    <w:rsid w:val="00146947"/>
    <w:rsid w:val="001521E3"/>
    <w:rsid w:val="00157369"/>
    <w:rsid w:val="001D0797"/>
    <w:rsid w:val="001E0573"/>
    <w:rsid w:val="00202641"/>
    <w:rsid w:val="00202E4A"/>
    <w:rsid w:val="00206A2E"/>
    <w:rsid w:val="002461CC"/>
    <w:rsid w:val="00250464"/>
    <w:rsid w:val="00254CE2"/>
    <w:rsid w:val="002620F1"/>
    <w:rsid w:val="00262F9E"/>
    <w:rsid w:val="002640FF"/>
    <w:rsid w:val="002A4F96"/>
    <w:rsid w:val="002B59D4"/>
    <w:rsid w:val="00325383"/>
    <w:rsid w:val="00362F8F"/>
    <w:rsid w:val="00377F0E"/>
    <w:rsid w:val="003A63E9"/>
    <w:rsid w:val="003D36C6"/>
    <w:rsid w:val="003D3FA9"/>
    <w:rsid w:val="0041481D"/>
    <w:rsid w:val="00453327"/>
    <w:rsid w:val="00475297"/>
    <w:rsid w:val="00476AFB"/>
    <w:rsid w:val="004829D7"/>
    <w:rsid w:val="004A0621"/>
    <w:rsid w:val="004E532F"/>
    <w:rsid w:val="00502417"/>
    <w:rsid w:val="0052438B"/>
    <w:rsid w:val="00532CC7"/>
    <w:rsid w:val="005468C5"/>
    <w:rsid w:val="00564DBB"/>
    <w:rsid w:val="005833EB"/>
    <w:rsid w:val="005929DD"/>
    <w:rsid w:val="005D2365"/>
    <w:rsid w:val="00600646"/>
    <w:rsid w:val="006808CC"/>
    <w:rsid w:val="00684D4A"/>
    <w:rsid w:val="006A5BCD"/>
    <w:rsid w:val="006A657B"/>
    <w:rsid w:val="006B41A9"/>
    <w:rsid w:val="006D2686"/>
    <w:rsid w:val="006E45EC"/>
    <w:rsid w:val="006F46EA"/>
    <w:rsid w:val="00717F8E"/>
    <w:rsid w:val="0074394F"/>
    <w:rsid w:val="0074480F"/>
    <w:rsid w:val="00760B67"/>
    <w:rsid w:val="007E08D9"/>
    <w:rsid w:val="007E576B"/>
    <w:rsid w:val="007F0745"/>
    <w:rsid w:val="00820BAF"/>
    <w:rsid w:val="0082175B"/>
    <w:rsid w:val="008224F3"/>
    <w:rsid w:val="00841A81"/>
    <w:rsid w:val="00856237"/>
    <w:rsid w:val="00891ED5"/>
    <w:rsid w:val="008A4CA9"/>
    <w:rsid w:val="008F7575"/>
    <w:rsid w:val="00953F88"/>
    <w:rsid w:val="009554BC"/>
    <w:rsid w:val="009578EB"/>
    <w:rsid w:val="00963547"/>
    <w:rsid w:val="00974BA8"/>
    <w:rsid w:val="009751CD"/>
    <w:rsid w:val="00996F66"/>
    <w:rsid w:val="009C0FD7"/>
    <w:rsid w:val="009D1A3B"/>
    <w:rsid w:val="00A06081"/>
    <w:rsid w:val="00A12E82"/>
    <w:rsid w:val="00A857F8"/>
    <w:rsid w:val="00A94D30"/>
    <w:rsid w:val="00AC101A"/>
    <w:rsid w:val="00B1578F"/>
    <w:rsid w:val="00B3371A"/>
    <w:rsid w:val="00B43960"/>
    <w:rsid w:val="00BA19F4"/>
    <w:rsid w:val="00BC214F"/>
    <w:rsid w:val="00BD370E"/>
    <w:rsid w:val="00C019C1"/>
    <w:rsid w:val="00C06D40"/>
    <w:rsid w:val="00C810C8"/>
    <w:rsid w:val="00CA11FF"/>
    <w:rsid w:val="00CB299B"/>
    <w:rsid w:val="00D02802"/>
    <w:rsid w:val="00D043AB"/>
    <w:rsid w:val="00D41694"/>
    <w:rsid w:val="00D74242"/>
    <w:rsid w:val="00D82CC4"/>
    <w:rsid w:val="00D95332"/>
    <w:rsid w:val="00DA1CB2"/>
    <w:rsid w:val="00DC0C44"/>
    <w:rsid w:val="00E300B3"/>
    <w:rsid w:val="00E41970"/>
    <w:rsid w:val="00E5277A"/>
    <w:rsid w:val="00E55526"/>
    <w:rsid w:val="00E75B11"/>
    <w:rsid w:val="00EA4B7D"/>
    <w:rsid w:val="00EC230B"/>
    <w:rsid w:val="00EE2AE6"/>
    <w:rsid w:val="00F13A2D"/>
    <w:rsid w:val="00F302CD"/>
    <w:rsid w:val="00F902E7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5BDC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101</cp:revision>
  <cp:lastPrinted>2023-10-30T07:19:00Z</cp:lastPrinted>
  <dcterms:created xsi:type="dcterms:W3CDTF">2023-09-27T13:37:00Z</dcterms:created>
  <dcterms:modified xsi:type="dcterms:W3CDTF">2023-11-05T13:30:00Z</dcterms:modified>
</cp:coreProperties>
</file>