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E631C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E631CD">
        <w:rPr>
          <w:b/>
          <w:sz w:val="28"/>
          <w:szCs w:val="28"/>
        </w:rPr>
        <w:t>93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2B23D1" w:rsidRDefault="00706D8B" w:rsidP="002B23D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B23D1">
              <w:rPr>
                <w:sz w:val="28"/>
                <w:szCs w:val="28"/>
              </w:rPr>
              <w:t>Проект на Решение относно</w:t>
            </w:r>
            <w:bookmarkStart w:id="0" w:name="_GoBack"/>
            <w:r w:rsidR="002B23D1" w:rsidRPr="008F6607">
              <w:rPr>
                <w:sz w:val="28"/>
                <w:szCs w:val="28"/>
              </w:rPr>
              <w:t>:</w:t>
            </w:r>
            <w:r w:rsidR="002B23D1" w:rsidRPr="008F6607">
              <w:rPr>
                <w:b/>
                <w:sz w:val="28"/>
                <w:szCs w:val="28"/>
              </w:rPr>
              <w:t xml:space="preserve"> </w:t>
            </w:r>
            <w:r w:rsidR="00923491" w:rsidRPr="008F6607">
              <w:rPr>
                <w:sz w:val="28"/>
                <w:szCs w:val="28"/>
              </w:rPr>
              <w:t xml:space="preserve"> </w:t>
            </w:r>
            <w:r w:rsidR="00923491" w:rsidRPr="008F6607">
              <w:rPr>
                <w:sz w:val="28"/>
                <w:szCs w:val="28"/>
                <w:lang w:eastAsia="bg-BG"/>
              </w:rPr>
              <w:t>Насрочване на избори втори тур</w:t>
            </w:r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3491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91" w:rsidRPr="00923491" w:rsidRDefault="00923491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91" w:rsidRPr="002B23D1" w:rsidRDefault="00CA1574" w:rsidP="002B23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относно: </w:t>
            </w:r>
            <w:r w:rsidR="00923491" w:rsidRPr="00923491">
              <w:rPr>
                <w:sz w:val="28"/>
                <w:szCs w:val="28"/>
              </w:rPr>
              <w:t>Одобряване на графичните файлове с предпечат на хартиените бюлетини и тиража на хартиените бюлетини за произвеждане на избори за кметове на кметства на 05.11.2023 г. в община Стралджа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91" w:rsidRDefault="00923491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923491" w:rsidP="00923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923491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6D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2B23D1"/>
    <w:rsid w:val="003464E6"/>
    <w:rsid w:val="00432A23"/>
    <w:rsid w:val="004719FD"/>
    <w:rsid w:val="004770DF"/>
    <w:rsid w:val="00536BF3"/>
    <w:rsid w:val="005D6D17"/>
    <w:rsid w:val="006467C6"/>
    <w:rsid w:val="006A2123"/>
    <w:rsid w:val="00706D8B"/>
    <w:rsid w:val="0075026E"/>
    <w:rsid w:val="007E04EC"/>
    <w:rsid w:val="00811516"/>
    <w:rsid w:val="00816D05"/>
    <w:rsid w:val="008C3680"/>
    <w:rsid w:val="008E3E4C"/>
    <w:rsid w:val="008F6607"/>
    <w:rsid w:val="00904DC5"/>
    <w:rsid w:val="00923491"/>
    <w:rsid w:val="00A64F02"/>
    <w:rsid w:val="00A945D9"/>
    <w:rsid w:val="00AE7499"/>
    <w:rsid w:val="00BD4E4B"/>
    <w:rsid w:val="00C76790"/>
    <w:rsid w:val="00CA1574"/>
    <w:rsid w:val="00CD1BF1"/>
    <w:rsid w:val="00CD6EA2"/>
    <w:rsid w:val="00DE0292"/>
    <w:rsid w:val="00E1611B"/>
    <w:rsid w:val="00E2042C"/>
    <w:rsid w:val="00E631CD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B0E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13</cp:revision>
  <cp:lastPrinted>2023-10-29T07:58:00Z</cp:lastPrinted>
  <dcterms:created xsi:type="dcterms:W3CDTF">2023-10-27T09:04:00Z</dcterms:created>
  <dcterms:modified xsi:type="dcterms:W3CDTF">2023-10-31T13:43:00Z</dcterms:modified>
</cp:coreProperties>
</file>