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CD1BF1">
        <w:rPr>
          <w:b/>
          <w:sz w:val="28"/>
          <w:szCs w:val="28"/>
        </w:rPr>
        <w:t>2</w:t>
      </w:r>
      <w:r w:rsidR="006A21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</w:t>
      </w:r>
      <w:r w:rsidR="004719FD">
        <w:rPr>
          <w:b/>
          <w:sz w:val="28"/>
          <w:szCs w:val="28"/>
        </w:rPr>
        <w:t>6</w:t>
      </w:r>
      <w:r w:rsidR="006A2123">
        <w:rPr>
          <w:b/>
          <w:sz w:val="28"/>
          <w:szCs w:val="28"/>
        </w:rPr>
        <w:t>9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10269A" w:rsidRDefault="00706D8B" w:rsidP="006A21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269A">
              <w:rPr>
                <w:sz w:val="28"/>
                <w:szCs w:val="28"/>
              </w:rPr>
              <w:t>Проект на Решение относно</w:t>
            </w:r>
            <w:r w:rsidR="00AE7499" w:rsidRPr="004719FD">
              <w:rPr>
                <w:sz w:val="32"/>
                <w:szCs w:val="28"/>
              </w:rPr>
              <w:t xml:space="preserve">: </w:t>
            </w:r>
            <w:r w:rsidR="00AE7499" w:rsidRPr="004719FD">
              <w:rPr>
                <w:sz w:val="28"/>
                <w:lang w:eastAsia="bg-BG"/>
              </w:rPr>
              <w:t xml:space="preserve"> </w:t>
            </w:r>
            <w:r w:rsidR="006A2123">
              <w:rPr>
                <w:sz w:val="28"/>
                <w:lang w:eastAsia="bg-BG"/>
              </w:rPr>
              <w:t>Публикуване на списък на упълномощени представители на КП БСП ЗА БЪЛГАРИЯ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9F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E2042C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611B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816D05" w:rsidP="00E161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Входяща поща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19F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6D05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E161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0269A"/>
    <w:rsid w:val="0011323F"/>
    <w:rsid w:val="001309C5"/>
    <w:rsid w:val="00231F1F"/>
    <w:rsid w:val="003464E6"/>
    <w:rsid w:val="00432A23"/>
    <w:rsid w:val="004719FD"/>
    <w:rsid w:val="004770DF"/>
    <w:rsid w:val="00536BF3"/>
    <w:rsid w:val="005D6D17"/>
    <w:rsid w:val="006467C6"/>
    <w:rsid w:val="006A2123"/>
    <w:rsid w:val="00706D8B"/>
    <w:rsid w:val="0075026E"/>
    <w:rsid w:val="007E04EC"/>
    <w:rsid w:val="00811516"/>
    <w:rsid w:val="00816D05"/>
    <w:rsid w:val="008C3680"/>
    <w:rsid w:val="008E3E4C"/>
    <w:rsid w:val="00904DC5"/>
    <w:rsid w:val="00A64F02"/>
    <w:rsid w:val="00A945D9"/>
    <w:rsid w:val="00AE7499"/>
    <w:rsid w:val="00BD4E4B"/>
    <w:rsid w:val="00C76790"/>
    <w:rsid w:val="00CD1BF1"/>
    <w:rsid w:val="00CD6EA2"/>
    <w:rsid w:val="00DE0292"/>
    <w:rsid w:val="00E1611B"/>
    <w:rsid w:val="00E2042C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5883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8</cp:revision>
  <cp:lastPrinted>2023-10-27T11:58:00Z</cp:lastPrinted>
  <dcterms:created xsi:type="dcterms:W3CDTF">2023-10-27T09:04:00Z</dcterms:created>
  <dcterms:modified xsi:type="dcterms:W3CDTF">2023-10-28T10:11:00Z</dcterms:modified>
</cp:coreProperties>
</file>