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F8E" w:rsidRPr="00EE2AE6" w:rsidRDefault="00717F8E" w:rsidP="00C06D40">
      <w:pPr>
        <w:jc w:val="center"/>
        <w:rPr>
          <w:rStyle w:val="a3"/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EE2AE6">
        <w:rPr>
          <w:rStyle w:val="a3"/>
          <w:rFonts w:ascii="Times New Roman" w:hAnsi="Times New Roman" w:cs="Times New Roman"/>
          <w:sz w:val="28"/>
          <w:szCs w:val="28"/>
          <w:u w:val="single"/>
          <w:lang w:val="bg-BG"/>
        </w:rPr>
        <w:t>ОБЩИНСКА  ИЗБИРАТЕЛНА  КОМИСИЯ  СТРАЛДЖА</w:t>
      </w:r>
    </w:p>
    <w:p w:rsidR="00717F8E" w:rsidRPr="00EE2AE6" w:rsidRDefault="00717F8E" w:rsidP="00E5277A">
      <w:pPr>
        <w:jc w:val="center"/>
        <w:rPr>
          <w:rStyle w:val="a3"/>
          <w:rFonts w:ascii="Times New Roman" w:hAnsi="Times New Roman" w:cs="Times New Roman"/>
          <w:sz w:val="24"/>
          <w:szCs w:val="24"/>
          <w:lang w:val="bg-BG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t>ПРОТОКОЛ</w:t>
      </w:r>
    </w:p>
    <w:p w:rsidR="00717F8E" w:rsidRPr="00EE2AE6" w:rsidRDefault="00D74242" w:rsidP="00E5277A">
      <w:pPr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  <w:lang w:val="bg-BG"/>
        </w:rPr>
        <w:t>№ 020</w:t>
      </w:r>
    </w:p>
    <w:p w:rsidR="00717F8E" w:rsidRPr="00EE2AE6" w:rsidRDefault="006E45EC" w:rsidP="005D2365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На </w:t>
      </w:r>
      <w:r w:rsidR="00D7424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24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октомври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2023 г. се проведе заседание на Общинска избирателна комисия 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</w:rPr>
        <w:t>(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ОИК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</w:rPr>
        <w:t>)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Стралджа, област Ямбол при следния </w:t>
      </w:r>
    </w:p>
    <w:p w:rsidR="00717F8E" w:rsidRPr="00EE2AE6" w:rsidRDefault="00717F8E" w:rsidP="00E5277A">
      <w:pPr>
        <w:jc w:val="center"/>
        <w:rPr>
          <w:rStyle w:val="a3"/>
          <w:rFonts w:ascii="Times New Roman" w:hAnsi="Times New Roman" w:cs="Times New Roman"/>
          <w:sz w:val="24"/>
          <w:szCs w:val="24"/>
          <w:lang w:val="bg-BG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t>Д н е в е н   р е д:</w:t>
      </w:r>
    </w:p>
    <w:p w:rsidR="00BA19F4" w:rsidRPr="00BA19F4" w:rsidRDefault="00B3371A" w:rsidP="00BA19F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BA19F4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Проект на решение относно:</w:t>
      </w:r>
      <w:r w:rsidR="00BA19F4" w:rsidRPr="00BA19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010AF2"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Публикуване</w:t>
      </w:r>
      <w:proofErr w:type="spellEnd"/>
      <w:r w:rsidR="00010AF2"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="00010AF2"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</w:t>
      </w:r>
      <w:proofErr w:type="spellEnd"/>
      <w:r w:rsidR="00010AF2"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="00010AF2"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представители</w:t>
      </w:r>
      <w:proofErr w:type="spellEnd"/>
      <w:r w:rsidR="00010AF2"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ПП „</w:t>
      </w:r>
      <w:proofErr w:type="spellStart"/>
      <w:r w:rsidR="00010AF2" w:rsidRPr="00E200CF"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Българска</w:t>
      </w:r>
      <w:proofErr w:type="spellEnd"/>
      <w:r w:rsidR="00010AF2" w:rsidRPr="00E200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010AF2" w:rsidRPr="00E200CF">
        <w:rPr>
          <w:rFonts w:ascii="Times New Roman" w:eastAsia="Times New Roman" w:hAnsi="Times New Roman" w:cs="Times New Roman"/>
          <w:sz w:val="24"/>
          <w:szCs w:val="24"/>
          <w:lang w:eastAsia="bg-BG"/>
        </w:rPr>
        <w:t>социалдемократическа</w:t>
      </w:r>
      <w:proofErr w:type="spellEnd"/>
      <w:r w:rsidR="00010AF2" w:rsidRPr="00E200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010AF2" w:rsidRPr="00E200CF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</w:t>
      </w:r>
      <w:proofErr w:type="spellEnd"/>
      <w:r w:rsidR="00010AF2"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6B41A9" w:rsidRPr="006B41A9" w:rsidRDefault="00717F8E" w:rsidP="006B41A9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BA19F4"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  <w:t>Докладва</w:t>
      </w:r>
      <w:r w:rsidRPr="00BA19F4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: </w:t>
      </w:r>
      <w:r w:rsidR="00B1578F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</w:t>
      </w:r>
    </w:p>
    <w:p w:rsidR="00717F8E" w:rsidRPr="00EE2AE6" w:rsidRDefault="00717F8E" w:rsidP="005D2365">
      <w:pPr>
        <w:pStyle w:val="a4"/>
        <w:ind w:left="0" w:firstLine="708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717F8E" w:rsidRPr="00084D30" w:rsidRDefault="00250464" w:rsidP="00084D3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84D30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Проект на решение относно:</w:t>
      </w:r>
      <w:r w:rsidR="007F0745" w:rsidRPr="00084D30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proofErr w:type="spellStart"/>
      <w:r w:rsidR="00010AF2"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</w:t>
      </w:r>
      <w:proofErr w:type="spellEnd"/>
      <w:r w:rsidR="00010AF2"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="00010AF2"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="00010AF2"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="00010AF2"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кандидатската</w:t>
      </w:r>
      <w:proofErr w:type="spellEnd"/>
      <w:r w:rsidR="00010AF2"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010AF2"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листа</w:t>
      </w:r>
      <w:proofErr w:type="spellEnd"/>
      <w:r w:rsidR="00010AF2"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ПП „</w:t>
      </w:r>
      <w:proofErr w:type="spellStart"/>
      <w:r w:rsidR="00010AF2"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Българска</w:t>
      </w:r>
      <w:proofErr w:type="spellEnd"/>
      <w:r w:rsidR="00010AF2"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010AF2"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социалдемократическа</w:t>
      </w:r>
      <w:proofErr w:type="spellEnd"/>
      <w:r w:rsidR="00010AF2"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010AF2"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</w:t>
      </w:r>
      <w:proofErr w:type="spellEnd"/>
      <w:r w:rsidR="00010AF2"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010A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010AF2"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избирателни </w:t>
      </w:r>
      <w:proofErr w:type="spellStart"/>
      <w:r w:rsidR="00010AF2"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секции</w:t>
      </w:r>
      <w:proofErr w:type="spellEnd"/>
      <w:r w:rsidR="00010AF2"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="00010AF2"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="00010AF2"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 Стралджа, област Ямбол за изборите за общински съветници и за кметове на 29 октомври 2023 г.</w:t>
      </w:r>
    </w:p>
    <w:p w:rsidR="00250464" w:rsidRDefault="007F0745" w:rsidP="000B5C5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F0745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Докладва:</w:t>
      </w:r>
      <w:r w:rsidR="00010A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Елена Тодорова</w:t>
      </w:r>
    </w:p>
    <w:p w:rsidR="000B5C53" w:rsidRPr="000B5C53" w:rsidRDefault="000B5C53" w:rsidP="000B5C5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50464" w:rsidRDefault="00250464" w:rsidP="0025046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Входяща поща</w:t>
      </w:r>
    </w:p>
    <w:p w:rsidR="00717F8E" w:rsidRPr="00EE2AE6" w:rsidRDefault="00717F8E" w:rsidP="005D2365">
      <w:pPr>
        <w:pStyle w:val="a4"/>
        <w:ind w:left="0" w:firstLine="708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Докладва: 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Младенка Николова</w:t>
      </w:r>
    </w:p>
    <w:p w:rsidR="00717F8E" w:rsidRPr="00EE2AE6" w:rsidRDefault="00717F8E" w:rsidP="005D2365">
      <w:pPr>
        <w:pStyle w:val="a4"/>
        <w:ind w:left="0" w:firstLine="708"/>
        <w:jc w:val="both"/>
        <w:rPr>
          <w:rFonts w:ascii="Times New Roman" w:hAnsi="Times New Roman" w:cs="Times New Roman"/>
          <w:bCs/>
          <w:i/>
          <w:sz w:val="24"/>
          <w:szCs w:val="24"/>
          <w:lang w:val="bg-BG"/>
        </w:rPr>
      </w:pPr>
    </w:p>
    <w:p w:rsidR="00717F8E" w:rsidRPr="00EE2AE6" w:rsidRDefault="00717F8E" w:rsidP="005D236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Разни</w:t>
      </w:r>
    </w:p>
    <w:p w:rsidR="00717F8E" w:rsidRPr="00EE2AE6" w:rsidRDefault="00717F8E" w:rsidP="005D2365">
      <w:pPr>
        <w:pStyle w:val="a4"/>
        <w:ind w:left="0" w:firstLine="708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Докладва: 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Младенка Николова</w:t>
      </w:r>
    </w:p>
    <w:p w:rsidR="00055A0C" w:rsidRPr="00055A0C" w:rsidRDefault="00377F0E" w:rsidP="005D2365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Присъстваха: </w:t>
      </w:r>
      <w:r w:rsidR="00055A0C"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Младенка Николова, </w:t>
      </w:r>
      <w:r w:rsidR="00D74242"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Станимир Иванов,</w:t>
      </w:r>
      <w:r w:rsidR="00D74242" w:rsidRPr="006B41A9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055A0C"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Татяна Вълчева,</w:t>
      </w:r>
      <w:r w:rsidR="00B1578F" w:rsidRPr="00B1578F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0B5C53"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Атанаска Кабакова,</w:t>
      </w:r>
      <w:r w:rsidR="000B5C53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Елена Тодорова, </w:t>
      </w:r>
      <w:r w:rsidR="00D7424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Недялка Димитрова,</w:t>
      </w:r>
      <w:r w:rsidR="00D74242" w:rsidRPr="000B5C53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7F0745"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Иванка Георгиева,</w:t>
      </w:r>
      <w:r w:rsidR="00D74242" w:rsidRPr="00D7424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D7424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Красимира Колева, Живка Йорданова, </w:t>
      </w:r>
      <w:r w:rsidR="00D74242"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Дияна Георгиева-Великова</w:t>
      </w:r>
      <w:r w:rsidR="00D7424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,</w:t>
      </w:r>
      <w:r w:rsidR="000B5C53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Гергана Кавалджиева</w:t>
      </w:r>
      <w:r w:rsidR="00055A0C"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.</w:t>
      </w:r>
    </w:p>
    <w:p w:rsidR="00377F0E" w:rsidRDefault="007E576B" w:rsidP="005D2365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377F0E">
        <w:rPr>
          <w:rStyle w:val="a3"/>
          <w:rFonts w:ascii="Times New Roman" w:hAnsi="Times New Roman" w:cs="Times New Roman"/>
          <w:sz w:val="24"/>
          <w:szCs w:val="24"/>
          <w:lang w:val="bg-BG"/>
        </w:rPr>
        <w:t>Отсъстващи:</w:t>
      </w:r>
      <w:r w:rsidR="00D74242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Няма</w:t>
      </w:r>
      <w:r w:rsidR="00377F0E" w:rsidRPr="005468C5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Заседанието бе открито </w:t>
      </w:r>
      <w:r w:rsidRPr="00BD370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в </w:t>
      </w:r>
      <w:r w:rsidRPr="005468C5">
        <w:rPr>
          <w:rFonts w:ascii="Times New Roman" w:hAnsi="Times New Roman" w:cs="Times New Roman"/>
          <w:bCs/>
          <w:sz w:val="24"/>
          <w:szCs w:val="24"/>
          <w:lang w:val="bg-BG"/>
        </w:rPr>
        <w:t>1</w:t>
      </w:r>
      <w:r w:rsidR="00D74242">
        <w:rPr>
          <w:rFonts w:ascii="Times New Roman" w:hAnsi="Times New Roman" w:cs="Times New Roman"/>
          <w:bCs/>
          <w:sz w:val="24"/>
          <w:szCs w:val="24"/>
        </w:rPr>
        <w:t>4</w:t>
      </w:r>
      <w:r w:rsidR="00D74242">
        <w:rPr>
          <w:rFonts w:ascii="Times New Roman" w:hAnsi="Times New Roman" w:cs="Times New Roman"/>
          <w:bCs/>
          <w:sz w:val="24"/>
          <w:szCs w:val="24"/>
          <w:lang w:val="bg-BG"/>
        </w:rPr>
        <w:t>.5</w:t>
      </w:r>
      <w:r w:rsidR="000B5C53">
        <w:rPr>
          <w:rFonts w:ascii="Times New Roman" w:hAnsi="Times New Roman" w:cs="Times New Roman"/>
          <w:bCs/>
          <w:sz w:val="24"/>
          <w:szCs w:val="24"/>
          <w:lang w:val="bg-BG"/>
        </w:rPr>
        <w:t>5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ч. и бе водено от Младенка Николова – председател на комисията.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ПРЕДСЕДАТЕЛ МЛАДЕНКА НИКОЛОВА: 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Уважаеми колег</w:t>
      </w:r>
      <w:r w:rsidR="00B1578F">
        <w:rPr>
          <w:rFonts w:ascii="Times New Roman" w:hAnsi="Times New Roman" w:cs="Times New Roman"/>
          <w:bCs/>
          <w:sz w:val="24"/>
          <w:szCs w:val="24"/>
          <w:lang w:val="bg-BG"/>
        </w:rPr>
        <w:t>и, откривам заседанието на ОИК</w:t>
      </w:r>
      <w:r w:rsidR="005468C5">
        <w:rPr>
          <w:rFonts w:ascii="Times New Roman" w:hAnsi="Times New Roman" w:cs="Times New Roman"/>
          <w:bCs/>
          <w:sz w:val="24"/>
          <w:szCs w:val="24"/>
          <w:lang w:val="bg-BG"/>
        </w:rPr>
        <w:t>, събрахме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необходимия кворум. Предлагам за протоколист  на днешното заседание  </w:t>
      </w:r>
      <w:r w:rsidR="00B1578F">
        <w:rPr>
          <w:rFonts w:ascii="Times New Roman" w:hAnsi="Times New Roman" w:cs="Times New Roman"/>
          <w:bCs/>
          <w:sz w:val="24"/>
          <w:szCs w:val="24"/>
          <w:lang w:val="bg-BG"/>
        </w:rPr>
        <w:t>Миглена Костадинова –</w:t>
      </w:r>
      <w:r w:rsidR="00891ED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технически сътрудник,</w:t>
      </w:r>
      <w:r w:rsidR="00202E4A" w:rsidRPr="00202E4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и за преброител на гласовете, при поименно гласуване</w:t>
      </w:r>
      <w:r w:rsidR="001E0573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74242">
        <w:rPr>
          <w:rFonts w:ascii="Times New Roman" w:hAnsi="Times New Roman" w:cs="Times New Roman"/>
          <w:bCs/>
          <w:sz w:val="24"/>
          <w:szCs w:val="24"/>
          <w:lang w:val="bg-BG"/>
        </w:rPr>
        <w:t>Елена Тодорова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. Имате ли някакви други предложения или възражения? Не.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Моля, който е съгласен с предложените членове на комисията за протоколист  и преброител на гласовете, да гласува с вдигане на ръка.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Преминаваме към гласуване.</w:t>
      </w:r>
    </w:p>
    <w:p w:rsidR="007E08D9" w:rsidRDefault="00B3371A" w:rsidP="005D2365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B3371A"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>Гласували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74242">
        <w:rPr>
          <w:rFonts w:ascii="Times New Roman" w:hAnsi="Times New Roman" w:cs="Times New Roman"/>
          <w:b/>
          <w:bCs/>
          <w:sz w:val="24"/>
          <w:szCs w:val="24"/>
          <w:lang w:val="bg-BG"/>
        </w:rPr>
        <w:t>11</w:t>
      </w:r>
      <w:r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членове</w:t>
      </w:r>
      <w:r w:rsidR="008224F3"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на ОИК: за - </w:t>
      </w:r>
      <w:r w:rsidR="00D74242">
        <w:rPr>
          <w:rStyle w:val="a3"/>
          <w:rFonts w:ascii="Times New Roman" w:hAnsi="Times New Roman" w:cs="Times New Roman"/>
          <w:sz w:val="24"/>
          <w:szCs w:val="24"/>
          <w:lang w:val="bg-BG"/>
        </w:rPr>
        <w:t>11</w:t>
      </w:r>
      <w:r w:rsidR="008224F3"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74242"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Станимир Иванов,</w:t>
      </w:r>
      <w:r w:rsidR="00D74242" w:rsidRPr="006B41A9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D74242"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Татяна Вълчева,</w:t>
      </w:r>
      <w:r w:rsidR="00D74242" w:rsidRPr="00B1578F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D74242"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Атанаска Кабакова,</w:t>
      </w:r>
      <w:r w:rsidR="00D7424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Елена Тодорова, Недялка Димитрова,</w:t>
      </w:r>
      <w:r w:rsidR="00D74242" w:rsidRPr="000B5C53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D74242"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Иванка Георгиева,</w:t>
      </w:r>
      <w:r w:rsidR="00D74242" w:rsidRPr="00D7424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D7424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Красимира Колева, Живка Йорданова, </w:t>
      </w:r>
      <w:r w:rsidR="00D74242"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Дияна Георгиева-Великова</w:t>
      </w:r>
      <w:r w:rsidR="00D7424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, Гергана Кавалджиева</w:t>
      </w:r>
      <w:r w:rsidR="00D74242"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.</w:t>
      </w:r>
    </w:p>
    <w:p w:rsidR="008224F3" w:rsidRPr="000D3994" w:rsidRDefault="008224F3" w:rsidP="005D236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D3994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Против - няма.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D3994">
        <w:rPr>
          <w:rFonts w:ascii="Times New Roman" w:hAnsi="Times New Roman" w:cs="Times New Roman"/>
          <w:bCs/>
          <w:sz w:val="24"/>
          <w:szCs w:val="24"/>
          <w:lang w:val="bg-BG"/>
        </w:rPr>
        <w:t>Предложението се приема.</w:t>
      </w:r>
    </w:p>
    <w:p w:rsidR="009C0FD7" w:rsidRPr="006F46EA" w:rsidRDefault="008224F3" w:rsidP="00BA19F4">
      <w:pPr>
        <w:spacing w:before="100" w:beforeAutospacing="1" w:after="100" w:afterAutospacing="1" w:line="240" w:lineRule="auto"/>
        <w:jc w:val="both"/>
        <w:rPr>
          <w:rStyle w:val="a3"/>
          <w:rFonts w:ascii="Times New Roman" w:eastAsia="Times New Roman" w:hAnsi="Times New Roman" w:cs="Times New Roman"/>
          <w:b w:val="0"/>
          <w:bCs w:val="0"/>
          <w:sz w:val="24"/>
          <w:szCs w:val="24"/>
          <w:lang w:val="bg-BG" w:eastAsia="bg-BG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ПРЕДСЕДАТЕЛ МЛАДЕНКА НИКОЛОВА: </w:t>
      </w:r>
      <w:r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Колеги, предлагам да преминем към разглеждане на първа точка от дневния ред – </w:t>
      </w:r>
      <w:r w:rsidR="00BA19F4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</w:t>
      </w:r>
      <w:r w:rsidR="000254BE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роекторешение относно</w:t>
      </w:r>
      <w:r w:rsidR="00B43960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:</w:t>
      </w:r>
      <w:r w:rsidR="00BA19F4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</w:p>
    <w:p w:rsidR="006F46EA" w:rsidRPr="006F46EA" w:rsidRDefault="006F46EA" w:rsidP="006F46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proofErr w:type="spellStart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Публикуване</w:t>
      </w:r>
      <w:proofErr w:type="spellEnd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</w:t>
      </w:r>
      <w:proofErr w:type="spellEnd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представители</w:t>
      </w:r>
      <w:proofErr w:type="spellEnd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ПП „</w:t>
      </w:r>
      <w:proofErr w:type="spellStart"/>
      <w:r w:rsidRPr="00E200CF"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Българска</w:t>
      </w:r>
      <w:proofErr w:type="spellEnd"/>
      <w:r w:rsidRPr="00E200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200CF">
        <w:rPr>
          <w:rFonts w:ascii="Times New Roman" w:eastAsia="Times New Roman" w:hAnsi="Times New Roman" w:cs="Times New Roman"/>
          <w:sz w:val="24"/>
          <w:szCs w:val="24"/>
          <w:lang w:eastAsia="bg-BG"/>
        </w:rPr>
        <w:t>социалдемократическа</w:t>
      </w:r>
      <w:proofErr w:type="spellEnd"/>
      <w:r w:rsidRPr="00E200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proofErr w:type="gramStart"/>
      <w:r w:rsidRPr="00E200CF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</w:t>
      </w:r>
      <w:proofErr w:type="spellEnd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6F46EA" w:rsidRPr="00F740FB" w:rsidRDefault="006F46EA" w:rsidP="006F46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</w:t>
      </w:r>
      <w:proofErr w:type="spellEnd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</w:t>
      </w:r>
      <w:proofErr w:type="spellEnd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proofErr w:type="spellStart"/>
      <w:r w:rsidRPr="00E200CF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</w:t>
      </w:r>
      <w:proofErr w:type="spellEnd"/>
      <w:r w:rsidRPr="00E200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200CF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Димитров</w:t>
      </w:r>
      <w:proofErr w:type="spellEnd"/>
      <w:r w:rsidRPr="00E200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200CF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Кърцъков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proofErr w:type="spellStart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>качеството</w:t>
      </w:r>
      <w:proofErr w:type="spellEnd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му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</w:t>
      </w:r>
      <w:proofErr w:type="spellEnd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Йордан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Ангелова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Нихризов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представляващ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</w:t>
      </w:r>
      <w:proofErr w:type="spellStart"/>
      <w:r w:rsidRPr="00E200CF"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социалдемократическа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E200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</w:t>
      </w:r>
      <w:proofErr w:type="gramEnd"/>
      <w:r w:rsidRPr="00E200CF">
        <w:rPr>
          <w:rFonts w:ascii="Times New Roman" w:eastAsia="Times New Roman" w:hAnsi="Times New Roman" w:cs="Times New Roman"/>
          <w:sz w:val="24"/>
          <w:szCs w:val="24"/>
          <w:lang w:eastAsia="bg-BG"/>
        </w:rPr>
        <w:t>с вх. № 79/24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.10.2023г. за</w:t>
      </w:r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>вписване</w:t>
      </w:r>
      <w:proofErr w:type="spellEnd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регистъра</w:t>
      </w:r>
      <w:proofErr w:type="spellEnd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упълномощените</w:t>
      </w:r>
      <w:proofErr w:type="spellEnd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представители</w:t>
      </w:r>
      <w:proofErr w:type="spellEnd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коалиции</w:t>
      </w:r>
      <w:proofErr w:type="spellEnd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>местни</w:t>
      </w:r>
      <w:proofErr w:type="spellEnd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коалиции</w:t>
      </w:r>
      <w:proofErr w:type="spellEnd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съветници и за кметове на 29 октомври 2023 г. от ПП „</w:t>
      </w:r>
      <w:proofErr w:type="spellStart"/>
      <w:r w:rsidRPr="00E200CF"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Българска</w:t>
      </w:r>
      <w:proofErr w:type="spellEnd"/>
      <w:r w:rsidRPr="00E200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200CF">
        <w:rPr>
          <w:rFonts w:ascii="Times New Roman" w:eastAsia="Times New Roman" w:hAnsi="Times New Roman" w:cs="Times New Roman"/>
          <w:sz w:val="24"/>
          <w:szCs w:val="24"/>
          <w:lang w:eastAsia="bg-BG"/>
        </w:rPr>
        <w:t>социалдемократическа</w:t>
      </w:r>
      <w:proofErr w:type="spellEnd"/>
      <w:r w:rsidRPr="00E200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proofErr w:type="gramStart"/>
      <w:r w:rsidRPr="00E200CF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</w:t>
      </w:r>
      <w:proofErr w:type="spellEnd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proofErr w:type="gramEnd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F46EA" w:rsidRPr="00F740FB" w:rsidRDefault="006F46EA" w:rsidP="006F46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   </w:t>
      </w:r>
      <w:proofErr w:type="spellStart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</w:t>
      </w:r>
      <w:proofErr w:type="spellEnd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заявлението</w:t>
      </w:r>
      <w:proofErr w:type="spellEnd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proofErr w:type="spellEnd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</w:t>
      </w:r>
      <w:proofErr w:type="spellEnd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proofErr w:type="spellStart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</w:t>
      </w:r>
      <w:proofErr w:type="spellEnd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</w:t>
      </w:r>
      <w:proofErr w:type="spellEnd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упълномощените</w:t>
      </w:r>
      <w:proofErr w:type="spellEnd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представители</w:t>
      </w:r>
      <w:proofErr w:type="spellEnd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представен</w:t>
      </w:r>
      <w:proofErr w:type="spellEnd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хартиен</w:t>
      </w:r>
      <w:proofErr w:type="spellEnd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на </w:t>
      </w:r>
      <w:proofErr w:type="spellStart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електронен</w:t>
      </w:r>
      <w:proofErr w:type="spellEnd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>носител</w:t>
      </w:r>
      <w:proofErr w:type="spellEnd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Excel </w:t>
      </w:r>
      <w:proofErr w:type="spellStart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формат</w:t>
      </w:r>
      <w:proofErr w:type="spellEnd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F46EA" w:rsidRPr="00F740FB" w:rsidRDefault="006F46EA" w:rsidP="006F46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   </w:t>
      </w:r>
      <w:proofErr w:type="spellStart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Списъкът</w:t>
      </w:r>
      <w:proofErr w:type="spellEnd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упълномощените</w:t>
      </w:r>
      <w:proofErr w:type="spellEnd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представители</w:t>
      </w:r>
      <w:proofErr w:type="spellEnd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проверен</w:t>
      </w:r>
      <w:proofErr w:type="spellEnd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„</w:t>
      </w:r>
      <w:proofErr w:type="spellStart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Информационно</w:t>
      </w:r>
      <w:proofErr w:type="spellEnd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proofErr w:type="gramStart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>обслужване</w:t>
      </w:r>
      <w:proofErr w:type="spellEnd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>“ АД</w:t>
      </w:r>
      <w:proofErr w:type="gramEnd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като не </w:t>
      </w:r>
      <w:proofErr w:type="spellStart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proofErr w:type="spellEnd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установени</w:t>
      </w:r>
      <w:proofErr w:type="spellEnd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</w:t>
      </w:r>
      <w:proofErr w:type="spellStart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>несъответствия</w:t>
      </w:r>
      <w:proofErr w:type="spellEnd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F46EA" w:rsidRPr="00F740FB" w:rsidRDefault="006F46EA" w:rsidP="006F46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   За </w:t>
      </w:r>
      <w:proofErr w:type="spellStart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упълномощените</w:t>
      </w:r>
      <w:proofErr w:type="spellEnd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представители</w:t>
      </w:r>
      <w:proofErr w:type="spellEnd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proofErr w:type="spellEnd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proofErr w:type="gramStart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</w:t>
      </w:r>
      <w:proofErr w:type="spellEnd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</w:t>
      </w:r>
      <w:proofErr w:type="spellStart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изискванията</w:t>
      </w:r>
      <w:proofErr w:type="spellEnd"/>
      <w:proofErr w:type="gramEnd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чл.124 от ИК и Решение № 2664-МИ от 13.10.2023 г.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ЦИК </w:t>
      </w:r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ОИК следва да публикува </w:t>
      </w:r>
      <w:proofErr w:type="spellStart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списъка</w:t>
      </w:r>
      <w:proofErr w:type="spellEnd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>интернет</w:t>
      </w:r>
      <w:proofErr w:type="spellEnd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страницата</w:t>
      </w:r>
      <w:proofErr w:type="spellEnd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 при </w:t>
      </w:r>
      <w:proofErr w:type="spellStart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>спазване</w:t>
      </w:r>
      <w:proofErr w:type="spellEnd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изискванията</w:t>
      </w:r>
      <w:proofErr w:type="spellEnd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>защита</w:t>
      </w:r>
      <w:proofErr w:type="spellEnd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>личните</w:t>
      </w:r>
      <w:proofErr w:type="spellEnd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</w:t>
      </w:r>
      <w:proofErr w:type="spellEnd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Формата</w:t>
      </w:r>
      <w:proofErr w:type="spellEnd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съдържанието</w:t>
      </w:r>
      <w:proofErr w:type="spellEnd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списъка</w:t>
      </w:r>
      <w:proofErr w:type="spellEnd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куване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дадени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Приложение № </w:t>
      </w:r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77-МИ от </w:t>
      </w:r>
      <w:proofErr w:type="spellStart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изборните</w:t>
      </w:r>
      <w:proofErr w:type="spellEnd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>книжа</w:t>
      </w:r>
      <w:proofErr w:type="spellEnd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F46EA" w:rsidRPr="00F740FB" w:rsidRDefault="006F46EA" w:rsidP="006F46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   </w:t>
      </w:r>
      <w:proofErr w:type="spellStart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</w:t>
      </w:r>
      <w:proofErr w:type="spellEnd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>горното</w:t>
      </w:r>
      <w:proofErr w:type="spellEnd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на основание чл.87, ал.1, т.1 във </w:t>
      </w:r>
      <w:proofErr w:type="spellStart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>връзка</w:t>
      </w:r>
      <w:proofErr w:type="spellEnd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чл.124 от ИК, след </w:t>
      </w:r>
      <w:proofErr w:type="spellStart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</w:t>
      </w:r>
      <w:r w:rsidRPr="00E200CF">
        <w:rPr>
          <w:rFonts w:ascii="Times New Roman" w:eastAsia="Times New Roman" w:hAnsi="Times New Roman" w:cs="Times New Roman"/>
          <w:sz w:val="24"/>
          <w:szCs w:val="24"/>
          <w:lang w:eastAsia="bg-BG"/>
        </w:rPr>
        <w:t>еденото</w:t>
      </w:r>
      <w:proofErr w:type="spellEnd"/>
      <w:r w:rsidRPr="00E200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200C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обсъждане</w:t>
      </w:r>
      <w:proofErr w:type="spellEnd"/>
      <w:r w:rsidRPr="00E200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гласуване ОИ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 </w:t>
      </w:r>
      <w:r w:rsidRPr="00E200CF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Стралджа, област Ямбол</w:t>
      </w:r>
    </w:p>
    <w:p w:rsidR="006F46EA" w:rsidRPr="00F740FB" w:rsidRDefault="006F46EA" w:rsidP="006F46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gramStart"/>
      <w:r w:rsidRPr="00F740F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  Е</w:t>
      </w:r>
      <w:proofErr w:type="gramEnd"/>
      <w:r w:rsidRPr="00F740F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 Ш  И:</w:t>
      </w:r>
    </w:p>
    <w:p w:rsidR="006F46EA" w:rsidRDefault="006F46EA" w:rsidP="006F46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   </w:t>
      </w:r>
      <w:proofErr w:type="spellStart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</w:t>
      </w:r>
      <w:proofErr w:type="spellEnd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публикува </w:t>
      </w:r>
      <w:proofErr w:type="spellStart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</w:t>
      </w:r>
      <w:proofErr w:type="spellEnd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със </w:t>
      </w:r>
      <w:r w:rsidRPr="00E200CF">
        <w:rPr>
          <w:rFonts w:ascii="Times New Roman" w:eastAsia="Times New Roman" w:hAnsi="Times New Roman" w:cs="Times New Roman"/>
          <w:sz w:val="24"/>
          <w:szCs w:val="24"/>
          <w:lang w:eastAsia="bg-BG"/>
        </w:rPr>
        <w:t>26 /</w:t>
      </w:r>
      <w:proofErr w:type="spellStart"/>
      <w:r w:rsidRPr="00E200CF">
        <w:rPr>
          <w:rFonts w:ascii="Times New Roman" w:eastAsia="Times New Roman" w:hAnsi="Times New Roman" w:cs="Times New Roman"/>
          <w:sz w:val="24"/>
          <w:szCs w:val="24"/>
          <w:lang w:eastAsia="bg-BG"/>
        </w:rPr>
        <w:t>двадесет</w:t>
      </w:r>
      <w:proofErr w:type="spellEnd"/>
      <w:r w:rsidRPr="00E200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E200CF">
        <w:rPr>
          <w:rFonts w:ascii="Times New Roman" w:eastAsia="Times New Roman" w:hAnsi="Times New Roman" w:cs="Times New Roman"/>
          <w:sz w:val="24"/>
          <w:szCs w:val="24"/>
          <w:lang w:eastAsia="bg-BG"/>
        </w:rPr>
        <w:t>шест</w:t>
      </w:r>
      <w:proofErr w:type="spellEnd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>/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</w:t>
      </w:r>
      <w:proofErr w:type="spellStart"/>
      <w:r w:rsidRPr="00E200CF"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Българска</w:t>
      </w:r>
      <w:proofErr w:type="spellEnd"/>
      <w:r w:rsidRPr="00E200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E200CF">
        <w:rPr>
          <w:rFonts w:ascii="Times New Roman" w:eastAsia="Times New Roman" w:hAnsi="Times New Roman" w:cs="Times New Roman"/>
          <w:sz w:val="24"/>
          <w:szCs w:val="24"/>
          <w:lang w:eastAsia="bg-BG"/>
        </w:rPr>
        <w:t>социалдемократическа</w:t>
      </w:r>
      <w:proofErr w:type="spellEnd"/>
      <w:r w:rsidRPr="00E200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proofErr w:type="gramStart"/>
      <w:r w:rsidRPr="00E200CF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</w:t>
      </w:r>
      <w:proofErr w:type="spellEnd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>“ на</w:t>
      </w:r>
      <w:proofErr w:type="gramEnd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тернет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страницата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 </w:t>
      </w:r>
      <w:r w:rsidRPr="00E200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Стралджа, област Ямбол </w:t>
      </w:r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</w:t>
      </w:r>
      <w:proofErr w:type="spellStart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>спазване</w:t>
      </w:r>
      <w:proofErr w:type="spellEnd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изискванията</w:t>
      </w:r>
      <w:proofErr w:type="spellEnd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>защита</w:t>
      </w:r>
      <w:proofErr w:type="spellEnd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>личните</w:t>
      </w:r>
      <w:proofErr w:type="spellEnd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</w:t>
      </w:r>
      <w:proofErr w:type="spellEnd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за </w:t>
      </w:r>
      <w:proofErr w:type="spellStart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</w:t>
      </w:r>
      <w:proofErr w:type="spellEnd"/>
      <w:r w:rsidRPr="00F740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съветници и за кметове на 29 октомври 2023г. 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3158"/>
        <w:gridCol w:w="1416"/>
        <w:gridCol w:w="2815"/>
      </w:tblGrid>
      <w:tr w:rsidR="006F46EA" w:rsidRPr="00A814B5" w:rsidTr="00526119">
        <w:tc>
          <w:tcPr>
            <w:tcW w:w="0" w:type="auto"/>
          </w:tcPr>
          <w:p w:rsidR="006F46EA" w:rsidRPr="00A814B5" w:rsidRDefault="006F46EA" w:rsidP="005261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1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</w:tcPr>
          <w:p w:rsidR="006F46EA" w:rsidRPr="00A814B5" w:rsidRDefault="006F46EA" w:rsidP="005261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A81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</w:t>
            </w:r>
            <w:proofErr w:type="spellEnd"/>
            <w:r w:rsidRPr="00A81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A81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презиме</w:t>
            </w:r>
            <w:proofErr w:type="spellEnd"/>
            <w:r w:rsidRPr="00A81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A81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фамилия</w:t>
            </w:r>
            <w:proofErr w:type="spellEnd"/>
          </w:p>
        </w:tc>
        <w:tc>
          <w:tcPr>
            <w:tcW w:w="0" w:type="auto"/>
          </w:tcPr>
          <w:p w:rsidR="006F46EA" w:rsidRPr="00A814B5" w:rsidRDefault="006F46EA" w:rsidP="005261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1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0" w:type="auto"/>
          </w:tcPr>
          <w:p w:rsidR="006F46EA" w:rsidRPr="00A814B5" w:rsidRDefault="006F46EA" w:rsidP="005261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1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№ и </w:t>
            </w:r>
            <w:proofErr w:type="spellStart"/>
            <w:r w:rsidRPr="00A81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</w:t>
            </w:r>
            <w:proofErr w:type="spellEnd"/>
            <w:r w:rsidRPr="00A81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</w:t>
            </w:r>
            <w:proofErr w:type="spellStart"/>
            <w:r w:rsidRPr="00A81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пълномощно</w:t>
            </w:r>
            <w:proofErr w:type="spellEnd"/>
          </w:p>
        </w:tc>
      </w:tr>
      <w:tr w:rsidR="006F46EA" w:rsidRPr="00A814B5" w:rsidTr="00526119">
        <w:tc>
          <w:tcPr>
            <w:tcW w:w="0" w:type="auto"/>
          </w:tcPr>
          <w:p w:rsidR="006F46EA" w:rsidRPr="00A814B5" w:rsidRDefault="006F46EA" w:rsidP="005261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1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vAlign w:val="bottom"/>
          </w:tcPr>
          <w:p w:rsidR="006F46EA" w:rsidRPr="00A814B5" w:rsidRDefault="006F46EA" w:rsidP="00526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</w:t>
            </w:r>
            <w:proofErr w:type="spellEnd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Янков</w:t>
            </w:r>
            <w:proofErr w:type="spellEnd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Михалев</w:t>
            </w:r>
            <w:proofErr w:type="spellEnd"/>
          </w:p>
        </w:tc>
        <w:tc>
          <w:tcPr>
            <w:tcW w:w="0" w:type="auto"/>
            <w:vAlign w:val="bottom"/>
          </w:tcPr>
          <w:p w:rsidR="006F46EA" w:rsidRPr="000B7336" w:rsidRDefault="000B7336" w:rsidP="005261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0" w:type="auto"/>
          </w:tcPr>
          <w:p w:rsidR="006F46EA" w:rsidRPr="00A814B5" w:rsidRDefault="006F46EA" w:rsidP="005261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1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№1/23.10.2023г.</w:t>
            </w:r>
          </w:p>
        </w:tc>
      </w:tr>
      <w:tr w:rsidR="006F46EA" w:rsidRPr="00A814B5" w:rsidTr="00526119">
        <w:tc>
          <w:tcPr>
            <w:tcW w:w="0" w:type="auto"/>
          </w:tcPr>
          <w:p w:rsidR="006F46EA" w:rsidRPr="00A814B5" w:rsidRDefault="006F46EA" w:rsidP="005261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1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vAlign w:val="bottom"/>
          </w:tcPr>
          <w:p w:rsidR="006F46EA" w:rsidRPr="00A814B5" w:rsidRDefault="006F46EA" w:rsidP="00526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  <w:proofErr w:type="spellEnd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Петков</w:t>
            </w:r>
            <w:proofErr w:type="spellEnd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Петков</w:t>
            </w:r>
            <w:proofErr w:type="spellEnd"/>
          </w:p>
        </w:tc>
        <w:tc>
          <w:tcPr>
            <w:tcW w:w="0" w:type="auto"/>
            <w:vAlign w:val="bottom"/>
          </w:tcPr>
          <w:p w:rsidR="006F46EA" w:rsidRPr="00A814B5" w:rsidRDefault="000B7336" w:rsidP="005261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0" w:type="auto"/>
          </w:tcPr>
          <w:p w:rsidR="006F46EA" w:rsidRPr="00A814B5" w:rsidRDefault="006F46EA" w:rsidP="005261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№2</w:t>
            </w:r>
            <w:r w:rsidRPr="00A81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/23.10.2023г.</w:t>
            </w:r>
          </w:p>
        </w:tc>
      </w:tr>
      <w:tr w:rsidR="006F46EA" w:rsidRPr="00A814B5" w:rsidTr="00526119">
        <w:tc>
          <w:tcPr>
            <w:tcW w:w="0" w:type="auto"/>
          </w:tcPr>
          <w:p w:rsidR="006F46EA" w:rsidRPr="00A814B5" w:rsidRDefault="006F46EA" w:rsidP="005261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1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</w:t>
            </w:r>
          </w:p>
        </w:tc>
        <w:tc>
          <w:tcPr>
            <w:tcW w:w="0" w:type="auto"/>
            <w:vAlign w:val="bottom"/>
          </w:tcPr>
          <w:p w:rsidR="006F46EA" w:rsidRPr="00A814B5" w:rsidRDefault="006F46EA" w:rsidP="00526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Райко</w:t>
            </w:r>
            <w:proofErr w:type="spellEnd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Щилиянов</w:t>
            </w:r>
            <w:proofErr w:type="spellEnd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Митев</w:t>
            </w:r>
            <w:proofErr w:type="spellEnd"/>
          </w:p>
        </w:tc>
        <w:tc>
          <w:tcPr>
            <w:tcW w:w="0" w:type="auto"/>
            <w:vAlign w:val="bottom"/>
          </w:tcPr>
          <w:p w:rsidR="006F46EA" w:rsidRPr="00A814B5" w:rsidRDefault="000B7336" w:rsidP="0052611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0" w:type="auto"/>
          </w:tcPr>
          <w:p w:rsidR="006F46EA" w:rsidRPr="00A814B5" w:rsidRDefault="006F46EA" w:rsidP="005261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№3</w:t>
            </w:r>
            <w:r w:rsidRPr="00A81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/23.10.2023г.</w:t>
            </w:r>
          </w:p>
        </w:tc>
      </w:tr>
      <w:tr w:rsidR="000B7336" w:rsidRPr="00A814B5" w:rsidTr="002D5F1F">
        <w:tc>
          <w:tcPr>
            <w:tcW w:w="0" w:type="auto"/>
          </w:tcPr>
          <w:p w:rsidR="000B7336" w:rsidRPr="00A814B5" w:rsidRDefault="000B7336" w:rsidP="000B73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 w:colFirst="2" w:colLast="2"/>
            <w:r w:rsidRPr="00A81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vAlign w:val="bottom"/>
          </w:tcPr>
          <w:p w:rsidR="000B7336" w:rsidRPr="00A814B5" w:rsidRDefault="000B7336" w:rsidP="000B7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Йонко</w:t>
            </w:r>
            <w:proofErr w:type="spellEnd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Маринов</w:t>
            </w:r>
            <w:proofErr w:type="spellEnd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Ненчев</w:t>
            </w:r>
            <w:proofErr w:type="spellEnd"/>
          </w:p>
        </w:tc>
        <w:tc>
          <w:tcPr>
            <w:tcW w:w="0" w:type="auto"/>
          </w:tcPr>
          <w:p w:rsidR="000B7336" w:rsidRDefault="000B7336" w:rsidP="000B7336">
            <w:r w:rsidRPr="00204864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0" w:type="auto"/>
          </w:tcPr>
          <w:p w:rsidR="000B7336" w:rsidRPr="00A814B5" w:rsidRDefault="000B7336" w:rsidP="000B73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№4</w:t>
            </w:r>
            <w:r w:rsidRPr="00A81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/23.10.2023г.</w:t>
            </w:r>
          </w:p>
        </w:tc>
      </w:tr>
      <w:tr w:rsidR="000B7336" w:rsidRPr="00A814B5" w:rsidTr="002D5F1F">
        <w:tc>
          <w:tcPr>
            <w:tcW w:w="0" w:type="auto"/>
          </w:tcPr>
          <w:p w:rsidR="000B7336" w:rsidRPr="00A814B5" w:rsidRDefault="000B7336" w:rsidP="000B73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1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vAlign w:val="bottom"/>
          </w:tcPr>
          <w:p w:rsidR="000B7336" w:rsidRPr="00A814B5" w:rsidRDefault="000B7336" w:rsidP="000B7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Станимир</w:t>
            </w:r>
            <w:proofErr w:type="spellEnd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Иванов </w:t>
            </w:r>
            <w:proofErr w:type="spellStart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Стоянов</w:t>
            </w:r>
            <w:proofErr w:type="spellEnd"/>
          </w:p>
        </w:tc>
        <w:tc>
          <w:tcPr>
            <w:tcW w:w="0" w:type="auto"/>
          </w:tcPr>
          <w:p w:rsidR="000B7336" w:rsidRDefault="000B7336" w:rsidP="000B7336">
            <w:r w:rsidRPr="00204864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0" w:type="auto"/>
          </w:tcPr>
          <w:p w:rsidR="000B7336" w:rsidRPr="00A814B5" w:rsidRDefault="000B7336" w:rsidP="000B73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№5</w:t>
            </w:r>
            <w:r w:rsidRPr="00A81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/23.10.2023г.</w:t>
            </w:r>
          </w:p>
        </w:tc>
      </w:tr>
      <w:tr w:rsidR="000B7336" w:rsidRPr="00A814B5" w:rsidTr="002D5F1F">
        <w:tc>
          <w:tcPr>
            <w:tcW w:w="0" w:type="auto"/>
          </w:tcPr>
          <w:p w:rsidR="000B7336" w:rsidRPr="00A814B5" w:rsidRDefault="000B7336" w:rsidP="000B73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1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vAlign w:val="bottom"/>
          </w:tcPr>
          <w:p w:rsidR="000B7336" w:rsidRPr="00A814B5" w:rsidRDefault="000B7336" w:rsidP="000B7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Христо</w:t>
            </w:r>
            <w:proofErr w:type="spellEnd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</w:t>
            </w:r>
            <w:proofErr w:type="spellEnd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Иванов</w:t>
            </w:r>
          </w:p>
        </w:tc>
        <w:tc>
          <w:tcPr>
            <w:tcW w:w="0" w:type="auto"/>
          </w:tcPr>
          <w:p w:rsidR="000B7336" w:rsidRDefault="000B7336" w:rsidP="000B7336">
            <w:r w:rsidRPr="00204864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0" w:type="auto"/>
          </w:tcPr>
          <w:p w:rsidR="000B7336" w:rsidRPr="00A814B5" w:rsidRDefault="000B7336" w:rsidP="000B73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№6</w:t>
            </w:r>
            <w:r w:rsidRPr="00A81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/23.10.2023г.</w:t>
            </w:r>
          </w:p>
        </w:tc>
      </w:tr>
      <w:tr w:rsidR="000B7336" w:rsidRPr="00A814B5" w:rsidTr="002D5F1F">
        <w:tc>
          <w:tcPr>
            <w:tcW w:w="0" w:type="auto"/>
          </w:tcPr>
          <w:p w:rsidR="000B7336" w:rsidRPr="00A814B5" w:rsidRDefault="000B7336" w:rsidP="000B73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1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0" w:type="auto"/>
            <w:vAlign w:val="bottom"/>
          </w:tcPr>
          <w:p w:rsidR="000B7336" w:rsidRPr="00A814B5" w:rsidRDefault="000B7336" w:rsidP="000B7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  <w:proofErr w:type="spellEnd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</w:t>
            </w:r>
            <w:proofErr w:type="spellEnd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Иванов</w:t>
            </w:r>
          </w:p>
        </w:tc>
        <w:tc>
          <w:tcPr>
            <w:tcW w:w="0" w:type="auto"/>
          </w:tcPr>
          <w:p w:rsidR="000B7336" w:rsidRDefault="000B7336" w:rsidP="000B7336">
            <w:r w:rsidRPr="00204864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0" w:type="auto"/>
          </w:tcPr>
          <w:p w:rsidR="000B7336" w:rsidRPr="00A814B5" w:rsidRDefault="000B7336" w:rsidP="000B73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№7</w:t>
            </w:r>
            <w:r w:rsidRPr="00A81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/23.10.2023г.</w:t>
            </w:r>
          </w:p>
        </w:tc>
      </w:tr>
      <w:tr w:rsidR="000B7336" w:rsidRPr="00A814B5" w:rsidTr="002D5F1F">
        <w:tc>
          <w:tcPr>
            <w:tcW w:w="0" w:type="auto"/>
          </w:tcPr>
          <w:p w:rsidR="000B7336" w:rsidRPr="00A814B5" w:rsidRDefault="000B7336" w:rsidP="000B73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1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0" w:type="auto"/>
            <w:vAlign w:val="bottom"/>
          </w:tcPr>
          <w:p w:rsidR="000B7336" w:rsidRPr="00A814B5" w:rsidRDefault="000B7336" w:rsidP="000B7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Исус</w:t>
            </w:r>
            <w:proofErr w:type="spellEnd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Ненчев</w:t>
            </w:r>
            <w:proofErr w:type="spellEnd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Стефанов</w:t>
            </w:r>
            <w:proofErr w:type="spellEnd"/>
          </w:p>
        </w:tc>
        <w:tc>
          <w:tcPr>
            <w:tcW w:w="0" w:type="auto"/>
          </w:tcPr>
          <w:p w:rsidR="000B7336" w:rsidRDefault="000B7336" w:rsidP="000B7336">
            <w:r w:rsidRPr="00204864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0" w:type="auto"/>
          </w:tcPr>
          <w:p w:rsidR="000B7336" w:rsidRPr="00A814B5" w:rsidRDefault="000B7336" w:rsidP="000B73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№8</w:t>
            </w:r>
            <w:r w:rsidRPr="00A81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/23.10.2023г.</w:t>
            </w:r>
          </w:p>
        </w:tc>
      </w:tr>
      <w:tr w:rsidR="000B7336" w:rsidRPr="00A814B5" w:rsidTr="002D5F1F">
        <w:tc>
          <w:tcPr>
            <w:tcW w:w="0" w:type="auto"/>
          </w:tcPr>
          <w:p w:rsidR="000B7336" w:rsidRPr="00A814B5" w:rsidRDefault="000B7336" w:rsidP="000B73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1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0" w:type="auto"/>
            <w:vAlign w:val="bottom"/>
          </w:tcPr>
          <w:p w:rsidR="000B7336" w:rsidRPr="00A814B5" w:rsidRDefault="000B7336" w:rsidP="000B7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Йонко</w:t>
            </w:r>
            <w:proofErr w:type="spellEnd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Йонков</w:t>
            </w:r>
            <w:proofErr w:type="spellEnd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Йорданов</w:t>
            </w:r>
            <w:proofErr w:type="spellEnd"/>
          </w:p>
        </w:tc>
        <w:tc>
          <w:tcPr>
            <w:tcW w:w="0" w:type="auto"/>
          </w:tcPr>
          <w:p w:rsidR="000B7336" w:rsidRDefault="000B7336" w:rsidP="000B7336">
            <w:r w:rsidRPr="00204864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0" w:type="auto"/>
          </w:tcPr>
          <w:p w:rsidR="000B7336" w:rsidRPr="00A814B5" w:rsidRDefault="000B7336" w:rsidP="000B73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1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  <w:r w:rsidRPr="00A81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/23.10.2023г.</w:t>
            </w:r>
          </w:p>
        </w:tc>
      </w:tr>
      <w:tr w:rsidR="000B7336" w:rsidRPr="00A814B5" w:rsidTr="002D5F1F">
        <w:tc>
          <w:tcPr>
            <w:tcW w:w="0" w:type="auto"/>
          </w:tcPr>
          <w:p w:rsidR="000B7336" w:rsidRPr="00A814B5" w:rsidRDefault="000B7336" w:rsidP="000B73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1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0" w:type="auto"/>
            <w:vAlign w:val="bottom"/>
          </w:tcPr>
          <w:p w:rsidR="000B7336" w:rsidRPr="00A814B5" w:rsidRDefault="000B7336" w:rsidP="000B7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</w:t>
            </w:r>
            <w:proofErr w:type="spellEnd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Иванов </w:t>
            </w:r>
            <w:proofErr w:type="spellStart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Стоянов</w:t>
            </w:r>
            <w:proofErr w:type="spellEnd"/>
          </w:p>
        </w:tc>
        <w:tc>
          <w:tcPr>
            <w:tcW w:w="0" w:type="auto"/>
          </w:tcPr>
          <w:p w:rsidR="000B7336" w:rsidRDefault="000B7336" w:rsidP="000B7336">
            <w:r w:rsidRPr="00204864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0" w:type="auto"/>
          </w:tcPr>
          <w:p w:rsidR="000B7336" w:rsidRPr="00A814B5" w:rsidRDefault="000B7336" w:rsidP="000B73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1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Pr="00A81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/23.10.2023г.</w:t>
            </w:r>
          </w:p>
        </w:tc>
      </w:tr>
      <w:tr w:rsidR="000B7336" w:rsidRPr="00A814B5" w:rsidTr="002D5F1F">
        <w:tc>
          <w:tcPr>
            <w:tcW w:w="0" w:type="auto"/>
          </w:tcPr>
          <w:p w:rsidR="000B7336" w:rsidRPr="00A814B5" w:rsidRDefault="000B7336" w:rsidP="000B73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1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0" w:type="auto"/>
            <w:vAlign w:val="bottom"/>
          </w:tcPr>
          <w:p w:rsidR="000B7336" w:rsidRPr="00A814B5" w:rsidRDefault="000B7336" w:rsidP="000B7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Михал</w:t>
            </w:r>
            <w:proofErr w:type="spellEnd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Иванов </w:t>
            </w:r>
            <w:proofErr w:type="spellStart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0" w:type="auto"/>
          </w:tcPr>
          <w:p w:rsidR="000B7336" w:rsidRDefault="000B7336" w:rsidP="000B7336">
            <w:r w:rsidRPr="00204864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0" w:type="auto"/>
          </w:tcPr>
          <w:p w:rsidR="000B7336" w:rsidRPr="00A814B5" w:rsidRDefault="000B7336" w:rsidP="000B73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1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Pr="00A81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/23.10.2023г.</w:t>
            </w:r>
          </w:p>
        </w:tc>
      </w:tr>
      <w:tr w:rsidR="000B7336" w:rsidRPr="00A814B5" w:rsidTr="002D5F1F">
        <w:tc>
          <w:tcPr>
            <w:tcW w:w="0" w:type="auto"/>
          </w:tcPr>
          <w:p w:rsidR="000B7336" w:rsidRPr="00A814B5" w:rsidRDefault="000B7336" w:rsidP="000B73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1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0" w:type="auto"/>
            <w:vAlign w:val="bottom"/>
          </w:tcPr>
          <w:p w:rsidR="000B7336" w:rsidRPr="00A814B5" w:rsidRDefault="000B7336" w:rsidP="000B7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Данчо</w:t>
            </w:r>
            <w:proofErr w:type="spellEnd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Ангелов</w:t>
            </w:r>
            <w:proofErr w:type="spellEnd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Христов</w:t>
            </w:r>
            <w:proofErr w:type="spellEnd"/>
          </w:p>
        </w:tc>
        <w:tc>
          <w:tcPr>
            <w:tcW w:w="0" w:type="auto"/>
          </w:tcPr>
          <w:p w:rsidR="000B7336" w:rsidRDefault="000B7336" w:rsidP="000B7336">
            <w:r w:rsidRPr="00204864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0" w:type="auto"/>
          </w:tcPr>
          <w:p w:rsidR="000B7336" w:rsidRPr="00A814B5" w:rsidRDefault="000B7336" w:rsidP="000B73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1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Pr="00A81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/23.10.2023г.</w:t>
            </w:r>
          </w:p>
        </w:tc>
      </w:tr>
      <w:tr w:rsidR="000B7336" w:rsidRPr="00A814B5" w:rsidTr="002D5F1F">
        <w:tc>
          <w:tcPr>
            <w:tcW w:w="0" w:type="auto"/>
          </w:tcPr>
          <w:p w:rsidR="000B7336" w:rsidRPr="00A814B5" w:rsidRDefault="000B7336" w:rsidP="000B73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1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0" w:type="auto"/>
            <w:vAlign w:val="bottom"/>
          </w:tcPr>
          <w:p w:rsidR="000B7336" w:rsidRPr="00A814B5" w:rsidRDefault="000B7336" w:rsidP="000B7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</w:t>
            </w:r>
            <w:proofErr w:type="spellEnd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Илиев</w:t>
            </w:r>
            <w:proofErr w:type="spellEnd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Атанасов</w:t>
            </w:r>
            <w:proofErr w:type="spellEnd"/>
          </w:p>
        </w:tc>
        <w:tc>
          <w:tcPr>
            <w:tcW w:w="0" w:type="auto"/>
          </w:tcPr>
          <w:p w:rsidR="000B7336" w:rsidRDefault="000B7336" w:rsidP="000B7336">
            <w:r w:rsidRPr="00204864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0" w:type="auto"/>
          </w:tcPr>
          <w:p w:rsidR="000B7336" w:rsidRPr="00A814B5" w:rsidRDefault="000B7336" w:rsidP="000B73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1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Pr="00A81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/23.10.2023г.</w:t>
            </w:r>
          </w:p>
        </w:tc>
      </w:tr>
      <w:tr w:rsidR="000B7336" w:rsidRPr="00A814B5" w:rsidTr="002D5F1F">
        <w:tc>
          <w:tcPr>
            <w:tcW w:w="0" w:type="auto"/>
          </w:tcPr>
          <w:p w:rsidR="000B7336" w:rsidRPr="00A814B5" w:rsidRDefault="000B7336" w:rsidP="000B73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1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0" w:type="auto"/>
            <w:vAlign w:val="bottom"/>
          </w:tcPr>
          <w:p w:rsidR="000B7336" w:rsidRPr="00A814B5" w:rsidRDefault="000B7336" w:rsidP="000B7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Йордан</w:t>
            </w:r>
            <w:proofErr w:type="spellEnd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Иванов </w:t>
            </w:r>
            <w:proofErr w:type="spellStart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</w:t>
            </w:r>
            <w:proofErr w:type="spellEnd"/>
          </w:p>
        </w:tc>
        <w:tc>
          <w:tcPr>
            <w:tcW w:w="0" w:type="auto"/>
          </w:tcPr>
          <w:p w:rsidR="000B7336" w:rsidRDefault="000B7336" w:rsidP="000B7336">
            <w:r w:rsidRPr="00204864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0" w:type="auto"/>
          </w:tcPr>
          <w:p w:rsidR="000B7336" w:rsidRPr="00A814B5" w:rsidRDefault="000B7336" w:rsidP="000B73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1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  <w:r w:rsidRPr="00A81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/23.10.2023г.</w:t>
            </w:r>
          </w:p>
        </w:tc>
      </w:tr>
      <w:tr w:rsidR="000B7336" w:rsidRPr="00A814B5" w:rsidTr="002D5F1F">
        <w:tc>
          <w:tcPr>
            <w:tcW w:w="0" w:type="auto"/>
          </w:tcPr>
          <w:p w:rsidR="000B7336" w:rsidRPr="00A814B5" w:rsidRDefault="000B7336" w:rsidP="000B73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1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0" w:type="auto"/>
            <w:vAlign w:val="bottom"/>
          </w:tcPr>
          <w:p w:rsidR="000B7336" w:rsidRPr="00A814B5" w:rsidRDefault="000B7336" w:rsidP="000B7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Матьо</w:t>
            </w:r>
            <w:proofErr w:type="spellEnd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Атанасов</w:t>
            </w:r>
            <w:proofErr w:type="spellEnd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</w:t>
            </w:r>
            <w:proofErr w:type="spellEnd"/>
          </w:p>
        </w:tc>
        <w:tc>
          <w:tcPr>
            <w:tcW w:w="0" w:type="auto"/>
          </w:tcPr>
          <w:p w:rsidR="000B7336" w:rsidRDefault="000B7336" w:rsidP="000B7336">
            <w:r w:rsidRPr="00204864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0" w:type="auto"/>
          </w:tcPr>
          <w:p w:rsidR="000B7336" w:rsidRPr="00A814B5" w:rsidRDefault="000B7336" w:rsidP="000B73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1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  <w:r w:rsidRPr="00A81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/23.10.2023г.</w:t>
            </w:r>
          </w:p>
        </w:tc>
      </w:tr>
      <w:tr w:rsidR="000B7336" w:rsidRPr="00A814B5" w:rsidTr="002D5F1F">
        <w:tc>
          <w:tcPr>
            <w:tcW w:w="0" w:type="auto"/>
          </w:tcPr>
          <w:p w:rsidR="000B7336" w:rsidRPr="00A814B5" w:rsidRDefault="000B7336" w:rsidP="000B73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1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0" w:type="auto"/>
            <w:vAlign w:val="bottom"/>
          </w:tcPr>
          <w:p w:rsidR="000B7336" w:rsidRPr="00A814B5" w:rsidRDefault="000B7336" w:rsidP="000B7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Ганчо</w:t>
            </w:r>
            <w:proofErr w:type="spellEnd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Василев</w:t>
            </w:r>
            <w:proofErr w:type="spellEnd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Иванов</w:t>
            </w:r>
          </w:p>
        </w:tc>
        <w:tc>
          <w:tcPr>
            <w:tcW w:w="0" w:type="auto"/>
          </w:tcPr>
          <w:p w:rsidR="000B7336" w:rsidRDefault="000B7336" w:rsidP="000B7336">
            <w:r w:rsidRPr="00204864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0" w:type="auto"/>
          </w:tcPr>
          <w:p w:rsidR="000B7336" w:rsidRPr="00A814B5" w:rsidRDefault="000B7336" w:rsidP="000B73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1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  <w:r w:rsidRPr="00A81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/23.10.2023г.</w:t>
            </w:r>
          </w:p>
        </w:tc>
      </w:tr>
      <w:tr w:rsidR="000B7336" w:rsidRPr="00A814B5" w:rsidTr="002D5F1F">
        <w:tc>
          <w:tcPr>
            <w:tcW w:w="0" w:type="auto"/>
          </w:tcPr>
          <w:p w:rsidR="000B7336" w:rsidRPr="00A814B5" w:rsidRDefault="000B7336" w:rsidP="000B73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1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0" w:type="auto"/>
            <w:vAlign w:val="bottom"/>
          </w:tcPr>
          <w:p w:rsidR="000B7336" w:rsidRPr="00A814B5" w:rsidRDefault="000B7336" w:rsidP="000B7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Таню</w:t>
            </w:r>
            <w:proofErr w:type="spellEnd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</w:t>
            </w:r>
            <w:proofErr w:type="spellEnd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Асенов</w:t>
            </w:r>
            <w:proofErr w:type="spellEnd"/>
          </w:p>
        </w:tc>
        <w:tc>
          <w:tcPr>
            <w:tcW w:w="0" w:type="auto"/>
          </w:tcPr>
          <w:p w:rsidR="000B7336" w:rsidRDefault="000B7336" w:rsidP="000B7336">
            <w:r w:rsidRPr="00204864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0" w:type="auto"/>
          </w:tcPr>
          <w:p w:rsidR="000B7336" w:rsidRPr="00A814B5" w:rsidRDefault="000B7336" w:rsidP="000B73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1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  <w:r w:rsidRPr="00A81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/23.10.2023г.</w:t>
            </w:r>
          </w:p>
        </w:tc>
      </w:tr>
      <w:tr w:rsidR="000B7336" w:rsidRPr="00A814B5" w:rsidTr="002D5F1F">
        <w:tc>
          <w:tcPr>
            <w:tcW w:w="0" w:type="auto"/>
          </w:tcPr>
          <w:p w:rsidR="000B7336" w:rsidRPr="00A814B5" w:rsidRDefault="000B7336" w:rsidP="000B73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1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0" w:type="auto"/>
            <w:vAlign w:val="bottom"/>
          </w:tcPr>
          <w:p w:rsidR="000B7336" w:rsidRPr="00A814B5" w:rsidRDefault="000B7336" w:rsidP="000B7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  <w:proofErr w:type="spellEnd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Генчев</w:t>
            </w:r>
            <w:proofErr w:type="spellEnd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Стоянов</w:t>
            </w:r>
            <w:proofErr w:type="spellEnd"/>
          </w:p>
        </w:tc>
        <w:tc>
          <w:tcPr>
            <w:tcW w:w="0" w:type="auto"/>
          </w:tcPr>
          <w:p w:rsidR="000B7336" w:rsidRDefault="000B7336" w:rsidP="000B7336">
            <w:r w:rsidRPr="00204864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0" w:type="auto"/>
          </w:tcPr>
          <w:p w:rsidR="000B7336" w:rsidRPr="00A814B5" w:rsidRDefault="000B7336" w:rsidP="000B73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1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  <w:r w:rsidRPr="00A81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/23.10.2023г.</w:t>
            </w:r>
          </w:p>
        </w:tc>
      </w:tr>
      <w:tr w:rsidR="000B7336" w:rsidRPr="00A814B5" w:rsidTr="002D5F1F">
        <w:tc>
          <w:tcPr>
            <w:tcW w:w="0" w:type="auto"/>
          </w:tcPr>
          <w:p w:rsidR="000B7336" w:rsidRPr="00A814B5" w:rsidRDefault="000B7336" w:rsidP="000B73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1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0" w:type="auto"/>
            <w:vAlign w:val="bottom"/>
          </w:tcPr>
          <w:p w:rsidR="000B7336" w:rsidRPr="00A814B5" w:rsidRDefault="000B7336" w:rsidP="000B7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Божидар</w:t>
            </w:r>
            <w:proofErr w:type="spellEnd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</w:t>
            </w:r>
            <w:proofErr w:type="spellEnd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Иванов</w:t>
            </w:r>
          </w:p>
        </w:tc>
        <w:tc>
          <w:tcPr>
            <w:tcW w:w="0" w:type="auto"/>
          </w:tcPr>
          <w:p w:rsidR="000B7336" w:rsidRDefault="000B7336" w:rsidP="000B7336">
            <w:r w:rsidRPr="00204864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0" w:type="auto"/>
          </w:tcPr>
          <w:p w:rsidR="000B7336" w:rsidRPr="00A814B5" w:rsidRDefault="000B7336" w:rsidP="000B73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1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  <w:r w:rsidRPr="00A81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/23.10.2023г.</w:t>
            </w:r>
          </w:p>
        </w:tc>
      </w:tr>
      <w:tr w:rsidR="000B7336" w:rsidRPr="00A814B5" w:rsidTr="002D5F1F">
        <w:tc>
          <w:tcPr>
            <w:tcW w:w="0" w:type="auto"/>
          </w:tcPr>
          <w:p w:rsidR="000B7336" w:rsidRPr="00A814B5" w:rsidRDefault="000B7336" w:rsidP="000B73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1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0" w:type="auto"/>
            <w:vAlign w:val="bottom"/>
          </w:tcPr>
          <w:p w:rsidR="000B7336" w:rsidRPr="00A814B5" w:rsidRDefault="000B7336" w:rsidP="000B7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Стефан</w:t>
            </w:r>
            <w:proofErr w:type="spellEnd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Атанасов</w:t>
            </w:r>
            <w:proofErr w:type="spellEnd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Атанасов</w:t>
            </w:r>
            <w:proofErr w:type="spellEnd"/>
          </w:p>
        </w:tc>
        <w:tc>
          <w:tcPr>
            <w:tcW w:w="0" w:type="auto"/>
          </w:tcPr>
          <w:p w:rsidR="000B7336" w:rsidRDefault="000B7336" w:rsidP="000B7336">
            <w:r w:rsidRPr="00204864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0" w:type="auto"/>
          </w:tcPr>
          <w:p w:rsidR="000B7336" w:rsidRPr="00A814B5" w:rsidRDefault="000B7336" w:rsidP="000B73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№20</w:t>
            </w:r>
            <w:r w:rsidRPr="00A81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/23.10.2023г.</w:t>
            </w:r>
          </w:p>
        </w:tc>
      </w:tr>
      <w:tr w:rsidR="000B7336" w:rsidRPr="00A814B5" w:rsidTr="002D5F1F">
        <w:tc>
          <w:tcPr>
            <w:tcW w:w="0" w:type="auto"/>
          </w:tcPr>
          <w:p w:rsidR="000B7336" w:rsidRPr="00A814B5" w:rsidRDefault="000B7336" w:rsidP="000B73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1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0" w:type="auto"/>
            <w:vAlign w:val="bottom"/>
          </w:tcPr>
          <w:p w:rsidR="000B7336" w:rsidRPr="00A814B5" w:rsidRDefault="000B7336" w:rsidP="000B7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Йонко</w:t>
            </w:r>
            <w:proofErr w:type="spellEnd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Стоянов</w:t>
            </w:r>
            <w:proofErr w:type="spellEnd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Йовчев</w:t>
            </w:r>
            <w:proofErr w:type="spellEnd"/>
          </w:p>
        </w:tc>
        <w:tc>
          <w:tcPr>
            <w:tcW w:w="0" w:type="auto"/>
          </w:tcPr>
          <w:p w:rsidR="000B7336" w:rsidRDefault="000B7336" w:rsidP="000B7336">
            <w:r w:rsidRPr="00204864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0" w:type="auto"/>
          </w:tcPr>
          <w:p w:rsidR="000B7336" w:rsidRPr="00A814B5" w:rsidRDefault="000B7336" w:rsidP="000B73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1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Pr="00A81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1/23.10.2023г.</w:t>
            </w:r>
          </w:p>
        </w:tc>
      </w:tr>
      <w:tr w:rsidR="000B7336" w:rsidRPr="00A814B5" w:rsidTr="002D5F1F">
        <w:tc>
          <w:tcPr>
            <w:tcW w:w="0" w:type="auto"/>
          </w:tcPr>
          <w:p w:rsidR="000B7336" w:rsidRPr="00A814B5" w:rsidRDefault="000B7336" w:rsidP="000B73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1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0" w:type="auto"/>
            <w:vAlign w:val="bottom"/>
          </w:tcPr>
          <w:p w:rsidR="000B7336" w:rsidRPr="00A814B5" w:rsidRDefault="000B7336" w:rsidP="000B7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Йорданка</w:t>
            </w:r>
            <w:proofErr w:type="spellEnd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Ангелова</w:t>
            </w:r>
            <w:proofErr w:type="spellEnd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0" w:type="auto"/>
          </w:tcPr>
          <w:p w:rsidR="000B7336" w:rsidRDefault="000B7336" w:rsidP="000B7336">
            <w:r w:rsidRPr="00204864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0" w:type="auto"/>
          </w:tcPr>
          <w:p w:rsidR="000B7336" w:rsidRPr="00A814B5" w:rsidRDefault="000B7336" w:rsidP="000B73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№22</w:t>
            </w:r>
            <w:r w:rsidRPr="00A81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/23.10.2023г.</w:t>
            </w:r>
          </w:p>
        </w:tc>
      </w:tr>
      <w:tr w:rsidR="000B7336" w:rsidRPr="00A814B5" w:rsidTr="002D5F1F">
        <w:tc>
          <w:tcPr>
            <w:tcW w:w="0" w:type="auto"/>
          </w:tcPr>
          <w:p w:rsidR="000B7336" w:rsidRPr="00A814B5" w:rsidRDefault="000B7336" w:rsidP="000B73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1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0" w:type="auto"/>
            <w:vAlign w:val="bottom"/>
          </w:tcPr>
          <w:p w:rsidR="000B7336" w:rsidRPr="00A814B5" w:rsidRDefault="000B7336" w:rsidP="000B7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  <w:proofErr w:type="spellEnd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Парушева</w:t>
            </w:r>
            <w:proofErr w:type="spellEnd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Атанасова</w:t>
            </w:r>
            <w:proofErr w:type="spellEnd"/>
          </w:p>
        </w:tc>
        <w:tc>
          <w:tcPr>
            <w:tcW w:w="0" w:type="auto"/>
          </w:tcPr>
          <w:p w:rsidR="000B7336" w:rsidRDefault="000B7336" w:rsidP="000B7336">
            <w:r w:rsidRPr="00204864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0" w:type="auto"/>
          </w:tcPr>
          <w:p w:rsidR="000B7336" w:rsidRPr="00A814B5" w:rsidRDefault="000B7336" w:rsidP="000B73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№23</w:t>
            </w:r>
            <w:r w:rsidRPr="00A81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/23.10.2023г.</w:t>
            </w:r>
          </w:p>
        </w:tc>
      </w:tr>
      <w:tr w:rsidR="000B7336" w:rsidRPr="00A814B5" w:rsidTr="002D5F1F">
        <w:tc>
          <w:tcPr>
            <w:tcW w:w="0" w:type="auto"/>
          </w:tcPr>
          <w:p w:rsidR="000B7336" w:rsidRPr="00A814B5" w:rsidRDefault="000B7336" w:rsidP="000B73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1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0" w:type="auto"/>
            <w:vAlign w:val="bottom"/>
          </w:tcPr>
          <w:p w:rsidR="000B7336" w:rsidRPr="00A814B5" w:rsidRDefault="000B7336" w:rsidP="000B7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</w:t>
            </w:r>
            <w:proofErr w:type="spellEnd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Костов</w:t>
            </w:r>
            <w:proofErr w:type="spellEnd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</w:t>
            </w:r>
            <w:proofErr w:type="spellEnd"/>
          </w:p>
        </w:tc>
        <w:tc>
          <w:tcPr>
            <w:tcW w:w="0" w:type="auto"/>
          </w:tcPr>
          <w:p w:rsidR="000B7336" w:rsidRDefault="000B7336" w:rsidP="000B7336">
            <w:r w:rsidRPr="00204864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0" w:type="auto"/>
          </w:tcPr>
          <w:p w:rsidR="000B7336" w:rsidRPr="00A814B5" w:rsidRDefault="000B7336" w:rsidP="000B73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№24</w:t>
            </w:r>
            <w:r w:rsidRPr="00A81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/23.10.2023г.</w:t>
            </w:r>
          </w:p>
        </w:tc>
      </w:tr>
      <w:tr w:rsidR="000B7336" w:rsidRPr="00A814B5" w:rsidTr="002D5F1F">
        <w:tc>
          <w:tcPr>
            <w:tcW w:w="0" w:type="auto"/>
          </w:tcPr>
          <w:p w:rsidR="000B7336" w:rsidRPr="00A814B5" w:rsidRDefault="000B7336" w:rsidP="000B73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1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0" w:type="auto"/>
            <w:vAlign w:val="bottom"/>
          </w:tcPr>
          <w:p w:rsidR="000B7336" w:rsidRPr="00A814B5" w:rsidRDefault="000B7336" w:rsidP="000B7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  <w:proofErr w:type="spellEnd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</w:t>
            </w:r>
            <w:proofErr w:type="spellEnd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Вичев</w:t>
            </w:r>
            <w:proofErr w:type="spellEnd"/>
          </w:p>
        </w:tc>
        <w:tc>
          <w:tcPr>
            <w:tcW w:w="0" w:type="auto"/>
          </w:tcPr>
          <w:p w:rsidR="000B7336" w:rsidRDefault="000B7336" w:rsidP="000B7336">
            <w:r w:rsidRPr="00204864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0" w:type="auto"/>
          </w:tcPr>
          <w:p w:rsidR="000B7336" w:rsidRPr="00A814B5" w:rsidRDefault="000B7336" w:rsidP="000B73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№25</w:t>
            </w:r>
            <w:r w:rsidRPr="00A81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/23.10.2023г.</w:t>
            </w:r>
          </w:p>
        </w:tc>
      </w:tr>
      <w:tr w:rsidR="000B7336" w:rsidRPr="00A814B5" w:rsidTr="002D5F1F">
        <w:tc>
          <w:tcPr>
            <w:tcW w:w="0" w:type="auto"/>
          </w:tcPr>
          <w:p w:rsidR="000B7336" w:rsidRPr="00A814B5" w:rsidRDefault="000B7336" w:rsidP="000B73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81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0" w:type="auto"/>
            <w:vAlign w:val="bottom"/>
          </w:tcPr>
          <w:p w:rsidR="000B7336" w:rsidRPr="00A814B5" w:rsidRDefault="000B7336" w:rsidP="000B7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Симона</w:t>
            </w:r>
            <w:proofErr w:type="spellEnd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Недкова</w:t>
            </w:r>
            <w:proofErr w:type="spellEnd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1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Торова</w:t>
            </w:r>
            <w:proofErr w:type="spellEnd"/>
          </w:p>
        </w:tc>
        <w:tc>
          <w:tcPr>
            <w:tcW w:w="0" w:type="auto"/>
          </w:tcPr>
          <w:p w:rsidR="000B7336" w:rsidRDefault="000B7336" w:rsidP="000B7336">
            <w:r w:rsidRPr="00204864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**********</w:t>
            </w:r>
          </w:p>
        </w:tc>
        <w:tc>
          <w:tcPr>
            <w:tcW w:w="0" w:type="auto"/>
          </w:tcPr>
          <w:p w:rsidR="000B7336" w:rsidRPr="00A814B5" w:rsidRDefault="000B7336" w:rsidP="000B733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№26</w:t>
            </w:r>
            <w:r w:rsidRPr="00A81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/23.10.2023г.</w:t>
            </w:r>
          </w:p>
        </w:tc>
      </w:tr>
      <w:bookmarkEnd w:id="0"/>
    </w:tbl>
    <w:p w:rsidR="006F46EA" w:rsidRPr="00F740FB" w:rsidRDefault="006F46EA" w:rsidP="006F46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F46EA" w:rsidRDefault="006F46EA" w:rsidP="006F46EA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200C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          </w:t>
      </w:r>
      <w:r w:rsidRPr="00F4717B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подлежи на обжалване пред ЦИК,</w:t>
      </w:r>
      <w:r w:rsidRPr="00F4717B">
        <w:rPr>
          <w:rFonts w:ascii="Times New Roman" w:eastAsia="Times New Roman" w:hAnsi="Times New Roman" w:cs="Times New Roman"/>
          <w:sz w:val="24"/>
          <w:szCs w:val="24"/>
          <w:lang w:eastAsia="bg-BG"/>
        </w:rPr>
        <w:t> в тридневен срок, по реда на чл.88 от Изборния кодекс, чрез ОИК Стралджа, област Ямбол.</w:t>
      </w:r>
    </w:p>
    <w:p w:rsidR="008224F3" w:rsidRPr="00EE2AE6" w:rsidRDefault="008224F3" w:rsidP="00996F6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sz w:val="24"/>
          <w:szCs w:val="24"/>
          <w:lang w:val="bg-BG"/>
        </w:rPr>
        <w:t>ПРЕДСЕДАТЕЛ МЛАДЕНКА НИКОЛОВА</w:t>
      </w:r>
      <w:r w:rsidRPr="00EE2AE6">
        <w:rPr>
          <w:rFonts w:ascii="Times New Roman" w:hAnsi="Times New Roman" w:cs="Times New Roman"/>
          <w:lang w:val="bg-BG"/>
        </w:rPr>
        <w:t xml:space="preserve">: </w:t>
      </w:r>
      <w:r w:rsidRPr="00EE2AE6">
        <w:rPr>
          <w:rFonts w:ascii="Times New Roman" w:hAnsi="Times New Roman" w:cs="Times New Roman"/>
          <w:sz w:val="24"/>
          <w:szCs w:val="24"/>
          <w:lang w:val="bg-BG"/>
        </w:rPr>
        <w:t>Колеги, чухте проекта за решение, имате ли някакви възражения или предложения за редакции? Ако няма, който е съгласен с проекта за решение, моля да гласува.</w:t>
      </w:r>
    </w:p>
    <w:p w:rsidR="008224F3" w:rsidRPr="00EE2AE6" w:rsidRDefault="008224F3" w:rsidP="00C06D40">
      <w:pPr>
        <w:tabs>
          <w:tab w:val="left" w:pos="6285"/>
        </w:tabs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Преминаваме към гласуване.</w:t>
      </w:r>
      <w:r w:rsidR="00C06D40">
        <w:rPr>
          <w:rFonts w:ascii="Times New Roman" w:hAnsi="Times New Roman" w:cs="Times New Roman"/>
          <w:bCs/>
          <w:sz w:val="24"/>
          <w:szCs w:val="24"/>
          <w:lang w:val="bg-BG"/>
        </w:rPr>
        <w:tab/>
      </w:r>
    </w:p>
    <w:p w:rsidR="006F46EA" w:rsidRDefault="006F46EA" w:rsidP="006F46EA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B3371A">
        <w:rPr>
          <w:rFonts w:ascii="Times New Roman" w:hAnsi="Times New Roman" w:cs="Times New Roman"/>
          <w:b/>
          <w:bCs/>
          <w:sz w:val="24"/>
          <w:szCs w:val="24"/>
          <w:lang w:val="bg-BG"/>
        </w:rPr>
        <w:t>Гласували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11</w:t>
      </w:r>
      <w:r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членове</w:t>
      </w:r>
      <w:r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на ОИК: за - </w:t>
      </w:r>
      <w:r>
        <w:rPr>
          <w:rStyle w:val="a3"/>
          <w:rFonts w:ascii="Times New Roman" w:hAnsi="Times New Roman" w:cs="Times New Roman"/>
          <w:sz w:val="24"/>
          <w:szCs w:val="24"/>
          <w:lang w:val="bg-BG"/>
        </w:rPr>
        <w:t>11</w:t>
      </w:r>
      <w:r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Станимир Иванов,</w:t>
      </w:r>
      <w:r w:rsidRPr="006B41A9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Татяна Вълчева,</w:t>
      </w:r>
      <w:r w:rsidRPr="00B1578F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Атанаска Кабакова,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Елена Тодорова, Недялка Димитрова,</w:t>
      </w:r>
      <w:r w:rsidRPr="000B5C53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Иванка Георгиева,</w:t>
      </w:r>
      <w:r w:rsidRPr="00D7424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Красимира Колева, Живка Йорданова,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Дияна Георгиева-Великова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, Гергана Кавалджиева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.</w:t>
      </w:r>
    </w:p>
    <w:p w:rsidR="000D3994" w:rsidRPr="000D3994" w:rsidRDefault="000D3994" w:rsidP="000D399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D3994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Против - няма.</w:t>
      </w:r>
    </w:p>
    <w:p w:rsidR="000D3994" w:rsidRPr="00EE2AE6" w:rsidRDefault="000D3994" w:rsidP="000D3994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D3994">
        <w:rPr>
          <w:rFonts w:ascii="Times New Roman" w:hAnsi="Times New Roman" w:cs="Times New Roman"/>
          <w:bCs/>
          <w:sz w:val="24"/>
          <w:szCs w:val="24"/>
          <w:lang w:val="bg-BG"/>
        </w:rPr>
        <w:t>Предложението се приема.</w:t>
      </w:r>
    </w:p>
    <w:p w:rsidR="008224F3" w:rsidRDefault="008224F3" w:rsidP="005D236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  МЛАДЕНКА НИКОЛОВА: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Приема се проектът на решението и е с </w:t>
      </w:r>
      <w:r w:rsidR="006F46EA">
        <w:rPr>
          <w:rFonts w:ascii="Times New Roman" w:hAnsi="Times New Roman" w:cs="Times New Roman"/>
          <w:b/>
          <w:bCs/>
          <w:sz w:val="24"/>
          <w:szCs w:val="24"/>
          <w:lang w:val="bg-BG"/>
        </w:rPr>
        <w:t>№ 56</w:t>
      </w:r>
      <w:r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-</w:t>
      </w:r>
      <w:r w:rsidR="000928E5"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МИ/</w:t>
      </w:r>
      <w:r w:rsidR="006F46EA">
        <w:rPr>
          <w:rFonts w:ascii="Times New Roman" w:hAnsi="Times New Roman" w:cs="Times New Roman"/>
          <w:b/>
          <w:bCs/>
          <w:sz w:val="24"/>
          <w:szCs w:val="24"/>
          <w:lang w:val="bg-BG"/>
        </w:rPr>
        <w:t>24</w:t>
      </w:r>
      <w:r w:rsidR="00820BAF"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.10</w:t>
      </w:r>
      <w:r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.2023</w:t>
      </w:r>
      <w:r w:rsidR="0060064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г.</w:t>
      </w:r>
    </w:p>
    <w:p w:rsidR="006F46EA" w:rsidRPr="006F46EA" w:rsidRDefault="00CA11FF" w:rsidP="005D2365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ПРЕДСЕДАТЕЛ МЛАДЕНКА НИКОЛОВА: </w:t>
      </w:r>
      <w:r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Колеги, предлагам да п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реминем към разглеждане на втора</w:t>
      </w:r>
      <w:r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точка от дневния ред – 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Проекторешение относно: </w:t>
      </w:r>
      <w:proofErr w:type="spellStart"/>
      <w:r w:rsidR="006F46EA"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</w:t>
      </w:r>
      <w:proofErr w:type="spellEnd"/>
      <w:r w:rsidR="006F46EA"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="006F46EA"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="006F46EA"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="006F46EA"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кандидатската</w:t>
      </w:r>
      <w:proofErr w:type="spellEnd"/>
      <w:r w:rsidR="006F46EA"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6F46EA"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листа</w:t>
      </w:r>
      <w:proofErr w:type="spellEnd"/>
      <w:r w:rsidR="006F46EA"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ПП „</w:t>
      </w:r>
      <w:proofErr w:type="spellStart"/>
      <w:r w:rsidR="006F46EA"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Българска</w:t>
      </w:r>
      <w:proofErr w:type="spellEnd"/>
      <w:r w:rsidR="006F46EA"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6F46EA"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социалдемократическа</w:t>
      </w:r>
      <w:proofErr w:type="spellEnd"/>
      <w:r w:rsidR="006F46EA"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6F46EA"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</w:t>
      </w:r>
      <w:proofErr w:type="spellEnd"/>
      <w:r w:rsidR="006F46EA"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в избирателни </w:t>
      </w:r>
      <w:proofErr w:type="spellStart"/>
      <w:r w:rsidR="006F46EA"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секции</w:t>
      </w:r>
      <w:proofErr w:type="spellEnd"/>
      <w:r w:rsidR="006F46EA"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="006F46EA"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="006F46EA"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 Стралджа, област Ямбол за изборите за общински съветници и за кметове на 29 октомври 2023 г.</w:t>
      </w:r>
      <w:r w:rsidR="006F46E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да ни запознае с проекторешението давам думата на Елена Тодорова.</w:t>
      </w:r>
    </w:p>
    <w:p w:rsidR="00CA11FF" w:rsidRDefault="006F46EA" w:rsidP="005D2365">
      <w:pPr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F46E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ЕЛЕНА ТОДОРОВА: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CA11F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Колеги предлагам следният проект на решение: </w:t>
      </w:r>
    </w:p>
    <w:p w:rsidR="006F46EA" w:rsidRPr="004A714B" w:rsidRDefault="006F46EA" w:rsidP="006F4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кандидатската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листа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ПП „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Българска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социалдемократическа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proofErr w:type="gram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proofErr w:type="gram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избирателни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секции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 Стралджа, област Ямбол за изборите за общински съветници и за кметове на 29 октомври 2023 г.</w:t>
      </w:r>
    </w:p>
    <w:p w:rsidR="006F46EA" w:rsidRPr="004A714B" w:rsidRDefault="006F46EA" w:rsidP="006F46E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ОИК Стралджа, област Ямбол  в 10:50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 на </w:t>
      </w:r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24.10.2023 г. е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вх.№ 001/24.10.2023г. от ПП „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Българска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социалдемократическа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подписано от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Димитров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Кърцъков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качеството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му на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на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Йордан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Ангелов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Нихризов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представляващ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ПП “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Българска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социалдемократическа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регистрирано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във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входящия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регистър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което се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прави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искане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 </w:t>
      </w:r>
      <w:r w:rsidRPr="004A71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/</w:t>
      </w:r>
      <w:proofErr w:type="spellStart"/>
      <w:r w:rsidRPr="004A71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двадесет</w:t>
      </w:r>
      <w:proofErr w:type="spellEnd"/>
      <w:r w:rsidRPr="004A71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</w:t>
      </w:r>
      <w:proofErr w:type="spellStart"/>
      <w:r w:rsidRPr="004A71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осем</w:t>
      </w:r>
      <w:proofErr w:type="spellEnd"/>
      <w:r w:rsidRPr="004A71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/ 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кандидатската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листа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ПП „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Българска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социалдемократическа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в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избирателните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секции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 Стралджа, област Ямбол за  изборите за общински съветници и за кметове на </w:t>
      </w:r>
      <w:r w:rsidRPr="004A71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29 октомври 2023 г. </w:t>
      </w:r>
    </w:p>
    <w:p w:rsidR="006F46EA" w:rsidRPr="004A714B" w:rsidRDefault="006F46EA" w:rsidP="006F46E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4A71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Към</w:t>
      </w:r>
      <w:proofErr w:type="spellEnd"/>
      <w:r w:rsidRPr="004A71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заявлението</w:t>
      </w:r>
      <w:proofErr w:type="spellEnd"/>
      <w:r w:rsidRPr="004A71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имената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ЕГН на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лицата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28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бр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декларации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Приложение № 74-МИ, както и 1 брой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F46EA" w:rsidRPr="004A714B" w:rsidRDefault="006F46EA" w:rsidP="006F46E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основа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така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постъпилото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Стралджа, област Ямбол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извърши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необходимите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справки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не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констатира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несъответствия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6F46EA" w:rsidRPr="004A714B" w:rsidRDefault="006F46EA" w:rsidP="006F46E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С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оглед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изложеното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Стралджа, област Ямбол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установи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следното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фактическа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правна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страна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Заявлението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лице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притежаващо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съответните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правомощия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това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което е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допустимо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а по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същество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явява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основателно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липсата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законови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пречки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предвидени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чл.117, ал.3, ал.4 и ал.7 от Изборния кодекс,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което следва да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бъде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уважено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F46EA" w:rsidRPr="004A714B" w:rsidRDefault="006F46EA" w:rsidP="006F46E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гореизложеното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на основание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85, ал.4 във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чл.87, ал.1, </w:t>
      </w:r>
      <w:proofErr w:type="gram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т.18  във</w:t>
      </w:r>
      <w:proofErr w:type="gram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връзка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чл.118, ал.1 и ал.2 от Изборния кодекс и Решение № 2594/04.10.2023г. на ЦИК, Общинска избирателна комисия Стралджа, област Ямбол</w:t>
      </w:r>
    </w:p>
    <w:p w:rsidR="006F46EA" w:rsidRPr="004A714B" w:rsidRDefault="006F46EA" w:rsidP="006F46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F46EA" w:rsidRPr="004A714B" w:rsidRDefault="006F46EA" w:rsidP="006F46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A71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6F46EA" w:rsidRPr="004A714B" w:rsidRDefault="006F46EA" w:rsidP="006F46E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кандидатската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листа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ПП „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Българска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социалдемократическа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“ в</w:t>
      </w:r>
      <w:proofErr w:type="gram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избирателни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секции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 Стралджа, област Ямбол за изборите за общински съветници и за кметове на </w:t>
      </w:r>
      <w:r w:rsidRPr="004A71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29 октомври 2023 г., 28 /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двадесет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осем</w:t>
      </w:r>
      <w:proofErr w:type="spellEnd"/>
      <w:r w:rsidRPr="004A71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/ 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ПРИЛОЖЕНИЕ № 1,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неразделна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част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настоящото решение.</w:t>
      </w:r>
    </w:p>
    <w:p w:rsidR="006F46EA" w:rsidRPr="004A714B" w:rsidRDefault="006F46EA" w:rsidP="006F46E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се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издаде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застъпник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всяко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лицата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т. 1,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78-МИ.</w:t>
      </w:r>
    </w:p>
    <w:p w:rsidR="006F46EA" w:rsidRDefault="006F46EA" w:rsidP="006F46E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Лицата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т. 1 да се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впишат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публичния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регистър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122, </w:t>
      </w:r>
      <w:proofErr w:type="spellStart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proofErr w:type="spellEnd"/>
      <w:r w:rsidRPr="004A714B">
        <w:rPr>
          <w:rFonts w:ascii="Times New Roman" w:eastAsia="Times New Roman" w:hAnsi="Times New Roman" w:cs="Times New Roman"/>
          <w:sz w:val="24"/>
          <w:szCs w:val="24"/>
          <w:lang w:eastAsia="bg-BG"/>
        </w:rPr>
        <w:t>. 1 от Изборния кодекс.</w:t>
      </w:r>
    </w:p>
    <w:p w:rsidR="006F46EA" w:rsidRDefault="006F46EA" w:rsidP="006F46EA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F46EA" w:rsidRPr="004A714B" w:rsidRDefault="006F46EA" w:rsidP="006F46EA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714B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Решението подлежи на обжалване пред ЦИК, чрез ОИК, в тридневен срок от обявяването му по реда на чл.88 от Изборния кодекс.</w:t>
      </w:r>
    </w:p>
    <w:p w:rsidR="00E55526" w:rsidRPr="00666E75" w:rsidRDefault="00E55526" w:rsidP="00E55526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11FF" w:rsidRPr="00EE2AE6" w:rsidRDefault="00CA11FF" w:rsidP="00CA11F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sz w:val="24"/>
          <w:szCs w:val="24"/>
          <w:lang w:val="bg-BG"/>
        </w:rPr>
        <w:t>ПРЕДСЕДАТЕЛ МЛАДЕНКА НИКОЛОВА</w:t>
      </w:r>
      <w:r w:rsidRPr="00EE2AE6">
        <w:rPr>
          <w:rFonts w:ascii="Times New Roman" w:hAnsi="Times New Roman" w:cs="Times New Roman"/>
          <w:lang w:val="bg-BG"/>
        </w:rPr>
        <w:t xml:space="preserve">: </w:t>
      </w:r>
      <w:r w:rsidRPr="00EE2AE6">
        <w:rPr>
          <w:rFonts w:ascii="Times New Roman" w:hAnsi="Times New Roman" w:cs="Times New Roman"/>
          <w:sz w:val="24"/>
          <w:szCs w:val="24"/>
          <w:lang w:val="bg-BG"/>
        </w:rPr>
        <w:t>Колеги, чухте проекта за решение, имате ли някакви възражения или предложения за редакции? Ако няма, който е съгласен с проекта за решение, моля да гласува.</w:t>
      </w:r>
    </w:p>
    <w:p w:rsidR="00CA11FF" w:rsidRPr="00EE2AE6" w:rsidRDefault="00CA11FF" w:rsidP="00CA11FF">
      <w:pPr>
        <w:tabs>
          <w:tab w:val="left" w:pos="6285"/>
        </w:tabs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Преминаваме към гласуване.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ab/>
      </w:r>
    </w:p>
    <w:p w:rsidR="006F46EA" w:rsidRDefault="006F46EA" w:rsidP="00CA11FF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B3371A">
        <w:rPr>
          <w:rFonts w:ascii="Times New Roman" w:hAnsi="Times New Roman" w:cs="Times New Roman"/>
          <w:b/>
          <w:bCs/>
          <w:sz w:val="24"/>
          <w:szCs w:val="24"/>
          <w:lang w:val="bg-BG"/>
        </w:rPr>
        <w:t>Гласували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11</w:t>
      </w:r>
      <w:r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членове</w:t>
      </w:r>
      <w:r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на ОИК: за - </w:t>
      </w:r>
      <w:r>
        <w:rPr>
          <w:rStyle w:val="a3"/>
          <w:rFonts w:ascii="Times New Roman" w:hAnsi="Times New Roman" w:cs="Times New Roman"/>
          <w:sz w:val="24"/>
          <w:szCs w:val="24"/>
          <w:lang w:val="bg-BG"/>
        </w:rPr>
        <w:t>11</w:t>
      </w:r>
      <w:r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Станимир Иванов,</w:t>
      </w:r>
      <w:r w:rsidRPr="006B41A9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Татяна Вълчева,</w:t>
      </w:r>
      <w:r w:rsidRPr="00B1578F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Атанаска Кабакова,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Елена Тодорова, Недялка Димитрова,</w:t>
      </w:r>
      <w:r w:rsidRPr="000B5C53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Иванка Георгиева,</w:t>
      </w:r>
      <w:r w:rsidRPr="00D7424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Красимира Колева, Живка Йорданова, 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Дияна Георгиева-Великова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, Гергана Кавалджиева</w:t>
      </w:r>
      <w:r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.</w:t>
      </w:r>
    </w:p>
    <w:p w:rsidR="00CA11FF" w:rsidRPr="000D3994" w:rsidRDefault="00CA11FF" w:rsidP="00CA11F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D3994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Против - няма.</w:t>
      </w:r>
    </w:p>
    <w:p w:rsidR="00CA11FF" w:rsidRPr="00EE2AE6" w:rsidRDefault="00CA11FF" w:rsidP="00CA11FF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D3994">
        <w:rPr>
          <w:rFonts w:ascii="Times New Roman" w:hAnsi="Times New Roman" w:cs="Times New Roman"/>
          <w:bCs/>
          <w:sz w:val="24"/>
          <w:szCs w:val="24"/>
          <w:lang w:val="bg-BG"/>
        </w:rPr>
        <w:t>Предложението се приема.</w:t>
      </w:r>
    </w:p>
    <w:p w:rsidR="00CA11FF" w:rsidRDefault="00CA11FF" w:rsidP="00CA11F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  МЛАДЕНКА НИКОЛОВА: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Приема се проектът на решението и е с </w:t>
      </w:r>
      <w:r w:rsidR="006F46EA">
        <w:rPr>
          <w:rFonts w:ascii="Times New Roman" w:hAnsi="Times New Roman" w:cs="Times New Roman"/>
          <w:b/>
          <w:bCs/>
          <w:sz w:val="24"/>
          <w:szCs w:val="24"/>
          <w:lang w:val="bg-BG"/>
        </w:rPr>
        <w:t>№ 57</w:t>
      </w:r>
      <w:r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-МИ/</w:t>
      </w:r>
      <w:r w:rsidR="006F46EA">
        <w:rPr>
          <w:rFonts w:ascii="Times New Roman" w:hAnsi="Times New Roman" w:cs="Times New Roman"/>
          <w:b/>
          <w:bCs/>
          <w:sz w:val="24"/>
          <w:szCs w:val="24"/>
          <w:lang w:val="bg-BG"/>
        </w:rPr>
        <w:t>24</w:t>
      </w:r>
      <w:r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.10.2023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г.</w:t>
      </w:r>
    </w:p>
    <w:p w:rsidR="005833EB" w:rsidRDefault="00057127" w:rsidP="005833E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ПРЕДСЕДАТЕЛ МЛАДЕНКА НИКОЛОВА: </w:t>
      </w:r>
      <w:r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Колеги, предлагам да п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рем</w:t>
      </w:r>
      <w:r w:rsidR="000A260A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инем към разглеждане на т</w:t>
      </w:r>
      <w:r w:rsidR="000B5C53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рета</w:t>
      </w:r>
      <w:r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точка от дневния ред – Входяща поща. </w:t>
      </w:r>
      <w:r w:rsidR="000A260A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От </w:t>
      </w:r>
      <w:r w:rsidR="001D0797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МВР постъпи писмо с телефоните за подаване на сигнали в изборния ден. </w:t>
      </w:r>
    </w:p>
    <w:p w:rsidR="00057127" w:rsidRDefault="00057127" w:rsidP="005833EB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0928E5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lastRenderedPageBreak/>
        <w:t>По точка Разни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:</w:t>
      </w:r>
      <w:r w:rsidR="001521E3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Аз и Таня отиваме утре за бюлетините. Таня трябва да вземете демонстрационната машина, за да я върнем. След като вземем бюлетините и се върнем аз, Татяна, Нела и </w:t>
      </w:r>
      <w:proofErr w:type="spellStart"/>
      <w:r w:rsidR="001521E3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Краса</w:t>
      </w:r>
      <w:proofErr w:type="spellEnd"/>
      <w:r w:rsidR="001521E3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ще броим бюлетините. </w:t>
      </w:r>
      <w:r w:rsidR="0052438B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Също така започваме и разпределението.</w:t>
      </w:r>
    </w:p>
    <w:p w:rsidR="0052438B" w:rsidRDefault="0052438B" w:rsidP="0052438B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t>ПРЕДСЕДАТЕЛ МЛАДЕНКА НИКОЛОВА:</w:t>
      </w:r>
      <w:r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Благодаря на колегите за прекрасното представяне на ОИК на Обучението. Много добре бе поднесена информацията.</w:t>
      </w:r>
    </w:p>
    <w:p w:rsidR="009751CD" w:rsidRDefault="009751CD" w:rsidP="0052438B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Кабакова: Интересува ме какво става с плана за изборния ден.</w:t>
      </w:r>
    </w:p>
    <w:p w:rsidR="009751CD" w:rsidRPr="0052438B" w:rsidRDefault="009751CD" w:rsidP="0052438B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Николова: Оперативният план съм го започнала, на 26.10.2023г. ще го направя. Определени са направленията/лъчовете и часовете, както и хората от ОИК, които ще ги придружават. Важно е да се подготвим и за евентуалното постъпване на Жалби. В комисията по жалбите са Станимир, Татяна,</w:t>
      </w:r>
      <w:r w:rsidR="00E300B3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Недялка, Живка и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Гергана</w:t>
      </w:r>
      <w:r w:rsidR="00E300B3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. Във всеки един момент за всеки един пост има заменяемост. Ще уточним и какво трябва да направи ОИК след приключване на приемането на протоколи. Както и кой ще подготвя пакета от документи за София.</w:t>
      </w:r>
    </w:p>
    <w:p w:rsidR="00FC28CC" w:rsidRDefault="00D82CC4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Закривам заседанието, часът е</w:t>
      </w:r>
      <w:r w:rsidR="000928E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1D0797">
        <w:rPr>
          <w:rFonts w:ascii="Times New Roman" w:hAnsi="Times New Roman" w:cs="Times New Roman"/>
          <w:bCs/>
          <w:sz w:val="24"/>
          <w:szCs w:val="24"/>
          <w:lang w:val="bg-BG"/>
        </w:rPr>
        <w:t>15.15</w:t>
      </w:r>
      <w:r w:rsidR="00684D4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928E5">
        <w:rPr>
          <w:rFonts w:ascii="Times New Roman" w:hAnsi="Times New Roman" w:cs="Times New Roman"/>
          <w:bCs/>
          <w:sz w:val="24"/>
          <w:szCs w:val="24"/>
          <w:lang w:val="bg-BG"/>
        </w:rPr>
        <w:t>ч.</w:t>
      </w:r>
    </w:p>
    <w:p w:rsidR="005D2365" w:rsidRPr="00EE2AE6" w:rsidRDefault="005D2365" w:rsidP="005D236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Председател:</w:t>
      </w:r>
    </w:p>
    <w:p w:rsidR="005D2365" w:rsidRPr="00EE2AE6" w:rsidRDefault="005D2365" w:rsidP="005D236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Младенка Николова</w:t>
      </w:r>
    </w:p>
    <w:p w:rsidR="005D2365" w:rsidRPr="00EE2AE6" w:rsidRDefault="00D82CC4" w:rsidP="005D236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Секретар</w:t>
      </w:r>
      <w:r w:rsidR="005D2365"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</w:p>
    <w:p w:rsidR="008224F3" w:rsidRPr="00EE2AE6" w:rsidRDefault="005D2365" w:rsidP="005D2365">
      <w:pPr>
        <w:jc w:val="both"/>
        <w:rPr>
          <w:b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r w:rsidR="00D82CC4">
        <w:rPr>
          <w:rFonts w:ascii="Times New Roman" w:hAnsi="Times New Roman" w:cs="Times New Roman"/>
          <w:bCs/>
          <w:sz w:val="24"/>
          <w:szCs w:val="24"/>
          <w:lang w:val="bg-BG"/>
        </w:rPr>
        <w:t>Атанаска Кабакова</w:t>
      </w:r>
    </w:p>
    <w:sectPr w:rsidR="008224F3" w:rsidRPr="00EE2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763D4"/>
    <w:multiLevelType w:val="multilevel"/>
    <w:tmpl w:val="F5A6AA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446818"/>
    <w:multiLevelType w:val="multilevel"/>
    <w:tmpl w:val="38208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F44180"/>
    <w:multiLevelType w:val="hybridMultilevel"/>
    <w:tmpl w:val="2F0EA8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F0BB0"/>
    <w:multiLevelType w:val="multilevel"/>
    <w:tmpl w:val="0130EF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51C86"/>
    <w:multiLevelType w:val="multilevel"/>
    <w:tmpl w:val="DA581B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32F06C02"/>
    <w:multiLevelType w:val="multilevel"/>
    <w:tmpl w:val="B5286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0805CD"/>
    <w:multiLevelType w:val="hybridMultilevel"/>
    <w:tmpl w:val="8F2046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123EC"/>
    <w:multiLevelType w:val="hybridMultilevel"/>
    <w:tmpl w:val="511E5F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87E45"/>
    <w:multiLevelType w:val="multilevel"/>
    <w:tmpl w:val="F364C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4A7058"/>
    <w:multiLevelType w:val="hybridMultilevel"/>
    <w:tmpl w:val="ECCAA0B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EF5B0A"/>
    <w:multiLevelType w:val="multilevel"/>
    <w:tmpl w:val="C1684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6022EE"/>
    <w:multiLevelType w:val="hybridMultilevel"/>
    <w:tmpl w:val="872AF7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D431A"/>
    <w:multiLevelType w:val="multilevel"/>
    <w:tmpl w:val="EA962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213AAE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04A110A"/>
    <w:multiLevelType w:val="hybridMultilevel"/>
    <w:tmpl w:val="174293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10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0"/>
  </w:num>
  <w:num w:numId="10">
    <w:abstractNumId w:val="5"/>
  </w:num>
  <w:num w:numId="11">
    <w:abstractNumId w:val="12"/>
  </w:num>
  <w:num w:numId="12">
    <w:abstractNumId w:val="3"/>
  </w:num>
  <w:num w:numId="13">
    <w:abstractNumId w:val="13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6B"/>
    <w:rsid w:val="00010AF2"/>
    <w:rsid w:val="0001464E"/>
    <w:rsid w:val="000254BE"/>
    <w:rsid w:val="00046FC3"/>
    <w:rsid w:val="00055A0C"/>
    <w:rsid w:val="00057127"/>
    <w:rsid w:val="00062611"/>
    <w:rsid w:val="00084D30"/>
    <w:rsid w:val="000928E5"/>
    <w:rsid w:val="000A260A"/>
    <w:rsid w:val="000B5C53"/>
    <w:rsid w:val="000B7336"/>
    <w:rsid w:val="000C4D93"/>
    <w:rsid w:val="000D3994"/>
    <w:rsid w:val="001412BC"/>
    <w:rsid w:val="001521E3"/>
    <w:rsid w:val="00157369"/>
    <w:rsid w:val="001D0797"/>
    <w:rsid w:val="001E0573"/>
    <w:rsid w:val="00202641"/>
    <w:rsid w:val="00202E4A"/>
    <w:rsid w:val="00206A2E"/>
    <w:rsid w:val="002461CC"/>
    <w:rsid w:val="00250464"/>
    <w:rsid w:val="00254CE2"/>
    <w:rsid w:val="002620F1"/>
    <w:rsid w:val="00262F9E"/>
    <w:rsid w:val="002640FF"/>
    <w:rsid w:val="002A4F96"/>
    <w:rsid w:val="002B59D4"/>
    <w:rsid w:val="00325383"/>
    <w:rsid w:val="00362F8F"/>
    <w:rsid w:val="00377F0E"/>
    <w:rsid w:val="003A63E9"/>
    <w:rsid w:val="003D36C6"/>
    <w:rsid w:val="0041481D"/>
    <w:rsid w:val="00453327"/>
    <w:rsid w:val="00475297"/>
    <w:rsid w:val="00476AFB"/>
    <w:rsid w:val="004829D7"/>
    <w:rsid w:val="004A0621"/>
    <w:rsid w:val="004E532F"/>
    <w:rsid w:val="00502417"/>
    <w:rsid w:val="0052438B"/>
    <w:rsid w:val="005468C5"/>
    <w:rsid w:val="00564DBB"/>
    <w:rsid w:val="005833EB"/>
    <w:rsid w:val="005929DD"/>
    <w:rsid w:val="005D2365"/>
    <w:rsid w:val="00600646"/>
    <w:rsid w:val="006808CC"/>
    <w:rsid w:val="00684D4A"/>
    <w:rsid w:val="006A5BCD"/>
    <w:rsid w:val="006A657B"/>
    <w:rsid w:val="006B41A9"/>
    <w:rsid w:val="006E45EC"/>
    <w:rsid w:val="006F46EA"/>
    <w:rsid w:val="00717F8E"/>
    <w:rsid w:val="0074480F"/>
    <w:rsid w:val="00760B67"/>
    <w:rsid w:val="007E08D9"/>
    <w:rsid w:val="007E576B"/>
    <w:rsid w:val="007F0745"/>
    <w:rsid w:val="00820BAF"/>
    <w:rsid w:val="0082175B"/>
    <w:rsid w:val="008224F3"/>
    <w:rsid w:val="00856237"/>
    <w:rsid w:val="00891ED5"/>
    <w:rsid w:val="008A4CA9"/>
    <w:rsid w:val="008F7575"/>
    <w:rsid w:val="00953F88"/>
    <w:rsid w:val="009554BC"/>
    <w:rsid w:val="009578EB"/>
    <w:rsid w:val="00963547"/>
    <w:rsid w:val="00974BA8"/>
    <w:rsid w:val="009751CD"/>
    <w:rsid w:val="00996F66"/>
    <w:rsid w:val="009C0FD7"/>
    <w:rsid w:val="009D1A3B"/>
    <w:rsid w:val="00A06081"/>
    <w:rsid w:val="00A12E82"/>
    <w:rsid w:val="00A857F8"/>
    <w:rsid w:val="00A94D30"/>
    <w:rsid w:val="00AC101A"/>
    <w:rsid w:val="00B1578F"/>
    <w:rsid w:val="00B3371A"/>
    <w:rsid w:val="00B43960"/>
    <w:rsid w:val="00BA19F4"/>
    <w:rsid w:val="00BC214F"/>
    <w:rsid w:val="00BD370E"/>
    <w:rsid w:val="00C019C1"/>
    <w:rsid w:val="00C06D40"/>
    <w:rsid w:val="00CA11FF"/>
    <w:rsid w:val="00CB299B"/>
    <w:rsid w:val="00D02802"/>
    <w:rsid w:val="00D043AB"/>
    <w:rsid w:val="00D41694"/>
    <w:rsid w:val="00D74242"/>
    <w:rsid w:val="00D82CC4"/>
    <w:rsid w:val="00D95332"/>
    <w:rsid w:val="00DA1CB2"/>
    <w:rsid w:val="00DC0C44"/>
    <w:rsid w:val="00E300B3"/>
    <w:rsid w:val="00E41970"/>
    <w:rsid w:val="00E5277A"/>
    <w:rsid w:val="00E55526"/>
    <w:rsid w:val="00E75B11"/>
    <w:rsid w:val="00EA4B7D"/>
    <w:rsid w:val="00EC230B"/>
    <w:rsid w:val="00EE2AE6"/>
    <w:rsid w:val="00F13A2D"/>
    <w:rsid w:val="00F902E7"/>
    <w:rsid w:val="00FC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AA26"/>
  <w15:chartTrackingRefBased/>
  <w15:docId w15:val="{E2AEEA6D-8737-41B5-A56D-C721EBA3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76B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576B"/>
    <w:rPr>
      <w:b/>
      <w:bCs/>
    </w:rPr>
  </w:style>
  <w:style w:type="paragraph" w:styleId="a4">
    <w:name w:val="List Paragraph"/>
    <w:basedOn w:val="a"/>
    <w:uiPriority w:val="34"/>
    <w:qFormat/>
    <w:rsid w:val="00717F8E"/>
    <w:pPr>
      <w:ind w:left="720"/>
      <w:contextualSpacing/>
    </w:pPr>
  </w:style>
  <w:style w:type="table" w:styleId="a5">
    <w:name w:val="Table Grid"/>
    <w:basedOn w:val="a1"/>
    <w:uiPriority w:val="39"/>
    <w:rsid w:val="00822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95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D95332"/>
    <w:rPr>
      <w:rFonts w:ascii="Segoe UI" w:hAnsi="Segoe UI" w:cs="Segoe UI"/>
      <w:sz w:val="18"/>
      <w:szCs w:val="18"/>
      <w:lang w:val="en-US"/>
    </w:rPr>
  </w:style>
  <w:style w:type="numbering" w:customStyle="1" w:styleId="1">
    <w:name w:val="Без списък1"/>
    <w:next w:val="a2"/>
    <w:uiPriority w:val="99"/>
    <w:semiHidden/>
    <w:unhideWhenUsed/>
    <w:rsid w:val="00EA4B7D"/>
  </w:style>
  <w:style w:type="paragraph" w:styleId="a8">
    <w:name w:val="header"/>
    <w:basedOn w:val="a"/>
    <w:link w:val="a9"/>
    <w:uiPriority w:val="99"/>
    <w:unhideWhenUsed/>
    <w:rsid w:val="00EA4B7D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a9">
    <w:name w:val="Горен колонтитул Знак"/>
    <w:basedOn w:val="a0"/>
    <w:link w:val="a8"/>
    <w:uiPriority w:val="99"/>
    <w:rsid w:val="00EA4B7D"/>
  </w:style>
  <w:style w:type="paragraph" w:styleId="aa">
    <w:name w:val="footer"/>
    <w:basedOn w:val="a"/>
    <w:link w:val="ab"/>
    <w:uiPriority w:val="99"/>
    <w:unhideWhenUsed/>
    <w:rsid w:val="00EA4B7D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ab">
    <w:name w:val="Долен колонтитул Знак"/>
    <w:basedOn w:val="a0"/>
    <w:link w:val="aa"/>
    <w:uiPriority w:val="99"/>
    <w:rsid w:val="00EA4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6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CCC</cp:lastModifiedBy>
  <cp:revision>94</cp:revision>
  <cp:lastPrinted>2023-10-26T13:16:00Z</cp:lastPrinted>
  <dcterms:created xsi:type="dcterms:W3CDTF">2023-09-27T13:37:00Z</dcterms:created>
  <dcterms:modified xsi:type="dcterms:W3CDTF">2023-10-28T06:50:00Z</dcterms:modified>
</cp:coreProperties>
</file>