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6B41A9">
        <w:rPr>
          <w:rStyle w:val="a3"/>
          <w:rFonts w:ascii="Times New Roman" w:hAnsi="Times New Roman" w:cs="Times New Roman"/>
          <w:sz w:val="24"/>
          <w:szCs w:val="24"/>
          <w:lang w:val="bg-BG"/>
        </w:rPr>
        <w:t>8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21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</w:t>
      </w:r>
      <w:proofErr w:type="spellStart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B41A9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6B41A9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6B41A9" w:rsidRPr="006B41A9" w:rsidRDefault="00717F8E" w:rsidP="006B41A9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7F0745" w:rsidRDefault="00250464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7F074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7F074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spellStart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7F0745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7F0745" w:rsidRDefault="007F0745" w:rsidP="007F074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F074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Младенка Николова</w:t>
      </w:r>
    </w:p>
    <w:p w:rsidR="007F0745" w:rsidRPr="007F0745" w:rsidRDefault="007F0745" w:rsidP="007F0745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50464" w:rsidRPr="007F0745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7F074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F0745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</w:t>
      </w:r>
      <w:r w:rsidR="007F0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</w:t>
      </w:r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Стралджа,</w:t>
      </w:r>
      <w:r w:rsidR="007F0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Ямбол,</w:t>
      </w:r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F0745">
        <w:rPr>
          <w:rFonts w:ascii="Times New Roman" w:eastAsia="Times New Roman" w:hAnsi="Times New Roman" w:cs="Times New Roman"/>
          <w:sz w:val="24"/>
          <w:szCs w:val="24"/>
          <w:lang w:eastAsia="bg-BG"/>
        </w:rPr>
        <w:t>олучат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 бюлетини,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</w:t>
      </w:r>
      <w:r w:rsidR="007F0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кметове на 29 октомври 2023</w:t>
      </w:r>
      <w:r w:rsidR="00094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подписват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и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съпровождат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транспортното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средство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превози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мястото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</w:t>
      </w:r>
      <w:proofErr w:type="spellEnd"/>
      <w:r w:rsidR="007F0745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0745" w:rsidRPr="007F0745" w:rsidRDefault="007F0745" w:rsidP="007F074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7F074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Младенка Николова</w:t>
      </w:r>
    </w:p>
    <w:p w:rsidR="00250464" w:rsidRDefault="00250464" w:rsidP="00250464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50464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B1578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F0745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7F074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Красимира Колева, Живка Йорданова, </w:t>
      </w:r>
      <w:r w:rsidR="007F0745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578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</w:t>
      </w:r>
      <w:r w:rsidR="006B41A9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B41A9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7F074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 Гергана Кавалджиева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6B41A9">
        <w:rPr>
          <w:rFonts w:ascii="Times New Roman" w:hAnsi="Times New Roman" w:cs="Times New Roman"/>
          <w:bCs/>
          <w:sz w:val="24"/>
          <w:szCs w:val="24"/>
          <w:lang w:val="bg-BG"/>
        </w:rPr>
        <w:t>2.3</w:t>
      </w:r>
      <w:r w:rsidR="00453327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E70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Живка Йорданова, за секретар - </w:t>
      </w:r>
      <w:r w:rsidR="006B41A9">
        <w:rPr>
          <w:rFonts w:ascii="Times New Roman" w:hAnsi="Times New Roman" w:cs="Times New Roman"/>
          <w:bCs/>
          <w:sz w:val="24"/>
          <w:szCs w:val="24"/>
          <w:lang w:val="bg-BG"/>
        </w:rPr>
        <w:t>Татяна Вълчева</w:t>
      </w:r>
      <w:r w:rsidR="00EE7097">
        <w:rPr>
          <w:rFonts w:ascii="Times New Roman" w:hAnsi="Times New Roman" w:cs="Times New Roman"/>
          <w:bCs/>
          <w:sz w:val="24"/>
          <w:szCs w:val="24"/>
          <w:lang w:val="bg-BG"/>
        </w:rPr>
        <w:t>, зам. председател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1FF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CA11FF">
        <w:rPr>
          <w:rStyle w:val="a3"/>
          <w:rFonts w:ascii="Times New Roman" w:hAnsi="Times New Roman" w:cs="Times New Roman"/>
          <w:sz w:val="24"/>
          <w:szCs w:val="24"/>
          <w:lang w:val="bg-BG"/>
        </w:rPr>
        <w:t>6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11F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="00CA11F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CA11F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CA11F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Красимира Колева, Живка Йорданова, </w:t>
      </w:r>
      <w:r w:rsidR="00CA11FF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BA19F4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</w:t>
      </w:r>
      <w:proofErr w:type="spellStart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A11F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CA11FF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F902E7" w:rsidRDefault="00F902E7" w:rsidP="007E08D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на решение:</w:t>
      </w:r>
    </w:p>
    <w:p w:rsidR="00CA11FF" w:rsidRDefault="00CA11FF" w:rsidP="00CA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CA11FF" w:rsidRPr="006F42CA" w:rsidRDefault="00CA11FF" w:rsidP="00CA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72 от 20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във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ОИК, с което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11FF" w:rsidRPr="006F42CA" w:rsidRDefault="00CA11FF" w:rsidP="00CA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т.5 и т.6 от ИК и след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Ямбол,</w:t>
      </w:r>
    </w:p>
    <w:p w:rsidR="00CA11FF" w:rsidRPr="006F42CA" w:rsidRDefault="00CA11FF" w:rsidP="00CA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A11FF" w:rsidRPr="006F42CA" w:rsidRDefault="00CA11FF" w:rsidP="00CA1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A11FF" w:rsidRDefault="00CA11FF" w:rsidP="00CA11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CA11FF" w:rsidTr="00F312D7">
        <w:tc>
          <w:tcPr>
            <w:tcW w:w="2248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CA11FF" w:rsidTr="00F312D7">
        <w:tc>
          <w:tcPr>
            <w:tcW w:w="2248" w:type="dxa"/>
          </w:tcPr>
          <w:p w:rsidR="00CA11FF" w:rsidRDefault="00CA11FF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282200003</w:t>
            </w:r>
          </w:p>
        </w:tc>
        <w:tc>
          <w:tcPr>
            <w:tcW w:w="3701" w:type="dxa"/>
          </w:tcPr>
          <w:p w:rsidR="00CA11FF" w:rsidRDefault="00CA11FF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417" w:type="dxa"/>
          </w:tcPr>
          <w:p w:rsidR="00CA11FF" w:rsidRP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CA11FF" w:rsidRDefault="00CA11FF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FE58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282200013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Генчев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FE58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282200019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FE58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282200021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FE58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CA11FF" w:rsidTr="00F312D7">
        <w:tc>
          <w:tcPr>
            <w:tcW w:w="2248" w:type="dxa"/>
          </w:tcPr>
          <w:p w:rsidR="00CA11FF" w:rsidRDefault="00CA11FF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282200028</w:t>
            </w:r>
          </w:p>
        </w:tc>
        <w:tc>
          <w:tcPr>
            <w:tcW w:w="3701" w:type="dxa"/>
          </w:tcPr>
          <w:p w:rsidR="00CA11FF" w:rsidRDefault="00CA11FF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417" w:type="dxa"/>
          </w:tcPr>
          <w:p w:rsidR="00CA11FF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CA11FF" w:rsidRDefault="00CA11FF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bookmarkEnd w:id="0"/>
    </w:tbl>
    <w:p w:rsidR="00CA11FF" w:rsidRDefault="00CA11FF" w:rsidP="00CA11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11FF" w:rsidRPr="006F42CA" w:rsidRDefault="00CA11FF" w:rsidP="00CA11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11FF" w:rsidRPr="00B10EED" w:rsidRDefault="00CA11FF" w:rsidP="00CA11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CA11FF" w:rsidTr="00F312D7">
        <w:tc>
          <w:tcPr>
            <w:tcW w:w="2248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CA11FF" w:rsidRPr="006F42CA" w:rsidRDefault="00CA11FF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282200003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D4101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D4101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282200013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D4101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282200019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Айвазова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D4101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282200021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D4101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282200028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D4101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:rsidR="00CA11FF" w:rsidRPr="006F42CA" w:rsidRDefault="00CA11FF" w:rsidP="00CA1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т.3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0646" w:rsidRPr="00BA19F4" w:rsidRDefault="00CA11FF" w:rsidP="00CA11FF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чл.88 от Изборния кодекс,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CA11FF" w:rsidRDefault="00CA11FF" w:rsidP="00CA11F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6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CA11FF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CA11FF"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57127" w:rsidRPr="00EE2AE6" w:rsidRDefault="00057127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 залата влезе Недялка Димитрова в 12:45 ч.</w:t>
      </w:r>
    </w:p>
    <w:p w:rsidR="00CA11FF" w:rsidRDefault="00CA11FF" w:rsidP="005D23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CA11FF" w:rsidRDefault="00CA11FF" w:rsidP="005D236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Колеги предлагам следният проект на решение: </w:t>
      </w:r>
    </w:p>
    <w:p w:rsidR="00E55526" w:rsidRDefault="00E55526" w:rsidP="00E55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spellStart"/>
      <w:proofErr w:type="gram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C019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E55526" w:rsidRPr="006F42CA" w:rsidRDefault="00E55526" w:rsidP="00E55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Джуров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№73 от 21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във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ОИК, с което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5526" w:rsidRPr="006F42CA" w:rsidRDefault="00E55526" w:rsidP="00E55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т.5 и т.6 от ИК и след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Ямбол,</w:t>
      </w:r>
    </w:p>
    <w:p w:rsidR="00E55526" w:rsidRPr="006F42CA" w:rsidRDefault="00E55526" w:rsidP="00E5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55526" w:rsidRPr="006F42CA" w:rsidRDefault="00E55526" w:rsidP="00E5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55526" w:rsidRPr="00E55526" w:rsidRDefault="00E55526" w:rsidP="00E5552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в:</w:t>
      </w:r>
    </w:p>
    <w:p w:rsidR="00E55526" w:rsidRDefault="00E55526" w:rsidP="00E5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E55526" w:rsidTr="00F312D7">
        <w:tc>
          <w:tcPr>
            <w:tcW w:w="2248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BA641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BA641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BA641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p w:rsidR="00E55526" w:rsidRPr="00E55526" w:rsidRDefault="00E55526" w:rsidP="00E5552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т.1 </w:t>
      </w:r>
      <w:proofErr w:type="spellStart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5526" w:rsidRPr="006F42CA" w:rsidRDefault="00E55526" w:rsidP="00E555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526" w:rsidRDefault="00E55526" w:rsidP="00E555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в:</w:t>
      </w:r>
    </w:p>
    <w:p w:rsidR="00E55526" w:rsidRPr="0049472F" w:rsidRDefault="00E55526" w:rsidP="00E5552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E55526" w:rsidTr="00F312D7">
        <w:tc>
          <w:tcPr>
            <w:tcW w:w="2248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E55526" w:rsidRPr="006F42CA" w:rsidRDefault="00E55526" w:rsidP="00F31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C7482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C7482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3615EA" w:rsidTr="00F312D7">
        <w:tc>
          <w:tcPr>
            <w:tcW w:w="2248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282200025</w:t>
            </w:r>
          </w:p>
        </w:tc>
        <w:tc>
          <w:tcPr>
            <w:tcW w:w="3701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Марков</w:t>
            </w:r>
            <w:proofErr w:type="spellEnd"/>
          </w:p>
        </w:tc>
        <w:tc>
          <w:tcPr>
            <w:tcW w:w="1417" w:type="dxa"/>
          </w:tcPr>
          <w:p w:rsidR="003615EA" w:rsidRDefault="003615EA" w:rsidP="003615EA">
            <w:pPr>
              <w:spacing w:after="0"/>
            </w:pPr>
            <w:r w:rsidRPr="00C7482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3615EA" w:rsidRDefault="003615EA" w:rsidP="003615E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</w:tbl>
    <w:p w:rsidR="00E55526" w:rsidRDefault="00E55526" w:rsidP="00E5552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526" w:rsidRPr="00B10EED" w:rsidRDefault="00E55526" w:rsidP="00E5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526" w:rsidRPr="006F42CA" w:rsidRDefault="00E55526" w:rsidP="00E555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т.3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5526" w:rsidRPr="00666E75" w:rsidRDefault="00E55526" w:rsidP="00E555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чл.88 от Изборния кодекс,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Ямбол..</w:t>
      </w:r>
      <w:proofErr w:type="gramEnd"/>
    </w:p>
    <w:p w:rsidR="00CA11FF" w:rsidRPr="00EE2AE6" w:rsidRDefault="00CA11FF" w:rsidP="00CA11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CA11FF" w:rsidRPr="00EE2AE6" w:rsidRDefault="00CA11FF" w:rsidP="00CA11FF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CA11FF" w:rsidRDefault="00CA11FF" w:rsidP="00CA11F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57127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057127"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5712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CA11FF" w:rsidRPr="000D3994" w:rsidRDefault="00CA11FF" w:rsidP="00CA11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CA11FF" w:rsidRPr="00EE2AE6" w:rsidRDefault="00CA11FF" w:rsidP="00CA11F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CA11FF" w:rsidRDefault="00CA11FF" w:rsidP="00CA11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52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CA11FF" w:rsidRDefault="00CA11FF" w:rsidP="00CA11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трета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Проекторешение относно:</w:t>
      </w:r>
      <w:r w:rsidR="0005712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57127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</w:t>
      </w:r>
      <w:r w:rsidR="00057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</w:t>
      </w:r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Стралджа,</w:t>
      </w:r>
      <w:r w:rsidR="00057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Ямбол,</w:t>
      </w:r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57127">
        <w:rPr>
          <w:rFonts w:ascii="Times New Roman" w:eastAsia="Times New Roman" w:hAnsi="Times New Roman" w:cs="Times New Roman"/>
          <w:sz w:val="24"/>
          <w:szCs w:val="24"/>
          <w:lang w:eastAsia="bg-BG"/>
        </w:rPr>
        <w:t>олучат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 бюлетини,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</w:t>
      </w:r>
      <w:r w:rsidR="00057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кметове на 29 октомври 2023г.,</w:t>
      </w:r>
      <w:r w:rsidR="00057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подписват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и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съпровождат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транспортното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средство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превози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мястото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</w:t>
      </w:r>
      <w:proofErr w:type="spellEnd"/>
      <w:r w:rsidR="00057127"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7127" w:rsidRDefault="00057127" w:rsidP="00CA11F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Предлагам следният проект на решение: </w:t>
      </w:r>
    </w:p>
    <w:p w:rsidR="00057127" w:rsidRPr="00A97EB6" w:rsidRDefault="00057127" w:rsidP="0005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</w:t>
      </w:r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Ямбол,</w:t>
      </w:r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олучат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 бюлетини,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кметове на 29 октомври 2023</w:t>
      </w:r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 w:rsidR="00AC10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подписват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и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съпровождат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транспортното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средство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превози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мястото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</w:t>
      </w:r>
      <w:proofErr w:type="spellEnd"/>
      <w:r w:rsidRPr="00451ED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7127" w:rsidRDefault="00057127" w:rsidP="0005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ИК, Решение № 1979-МИ/18.08.2023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ЦИК и Писмо</w:t>
      </w:r>
      <w:r w:rsidRPr="000A3DCA">
        <w:t xml:space="preserve"> </w:t>
      </w:r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04731</w:t>
      </w:r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17.10.2023г. на ОА, Ямбол,</w:t>
      </w:r>
      <w:r w:rsidRPr="000A3DCA">
        <w:t xml:space="preserve"> </w:t>
      </w:r>
      <w:proofErr w:type="spellStart"/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 от 17</w:t>
      </w:r>
      <w:r w:rsidRPr="000A3DC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г.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Ямбол следва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Ямбол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gram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 за кметове на 29 октомври 2023 г.,  като подписват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и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съпровождат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транспортното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мястото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7127" w:rsidRDefault="00057127" w:rsidP="0005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    </w:t>
      </w:r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горепосоченото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</w:t>
      </w:r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във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1979-МИ/18.08.2023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ЦИК, ОИК Стралджа, област Ямбол </w:t>
      </w:r>
    </w:p>
    <w:p w:rsidR="00057127" w:rsidRPr="00A97EB6" w:rsidRDefault="00057127" w:rsidP="00057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</w:t>
      </w:r>
      <w:r w:rsidRPr="00A97E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57127" w:rsidRPr="00A97EB6" w:rsidRDefault="00057127" w:rsidP="000571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Стралджа,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да </w:t>
      </w:r>
      <w:proofErr w:type="spellStart"/>
      <w:proofErr w:type="gram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5D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 бюлетини,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 w:rsidRPr="007D43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 за кметове на 29 октомври 2023 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  </w:t>
      </w:r>
    </w:p>
    <w:p w:rsidR="00057127" w:rsidRPr="00E12A0C" w:rsidRDefault="00057127" w:rsidP="00057127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E12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Младенка</w:t>
      </w:r>
      <w:proofErr w:type="spellEnd"/>
      <w:r w:rsidRPr="00E12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12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Николова</w:t>
      </w:r>
      <w:proofErr w:type="spellEnd"/>
      <w:r w:rsidRPr="00E12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12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proofErr w:type="spellEnd"/>
      <w:r w:rsidRPr="00E12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 Стралджа</w:t>
      </w:r>
    </w:p>
    <w:p w:rsidR="00057127" w:rsidRDefault="00057127" w:rsidP="00057127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Татяна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Вълчева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12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ОИК Стралджа</w:t>
      </w:r>
    </w:p>
    <w:p w:rsidR="00057127" w:rsidRPr="00E12A0C" w:rsidRDefault="00057127" w:rsidP="00057127">
      <w:pPr>
        <w:pStyle w:val="a4"/>
        <w:spacing w:before="100" w:beforeAutospacing="1" w:after="100" w:afterAutospacing="1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127" w:rsidRPr="0022618D" w:rsidRDefault="00057127" w:rsidP="0005712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Упълномощава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определените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членове на ОИК Стралджа, област Ямбол да подписват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и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съпровождат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транспортното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средство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ги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превози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мястото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</w:t>
      </w:r>
      <w:proofErr w:type="spellEnd"/>
      <w:r w:rsidRPr="002261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7127" w:rsidRPr="007B4700" w:rsidRDefault="00057127" w:rsidP="000571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57127" w:rsidRPr="0022618D" w:rsidRDefault="00057127" w:rsidP="0005712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22618D">
        <w:rPr>
          <w:rFonts w:ascii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 w:rsidRPr="0022618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hAnsi="Times New Roman" w:cs="Times New Roman"/>
          <w:sz w:val="24"/>
          <w:szCs w:val="24"/>
          <w:lang w:eastAsia="bg-BG"/>
        </w:rPr>
        <w:t>резерва</w:t>
      </w:r>
      <w:proofErr w:type="spellEnd"/>
      <w:r w:rsidRPr="0022618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057127" w:rsidRPr="0022618D" w:rsidRDefault="00057127" w:rsidP="00057127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.1. </w:t>
      </w:r>
      <w:proofErr w:type="spellStart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>Станимир</w:t>
      </w:r>
      <w:proofErr w:type="spellEnd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Иванов - </w:t>
      </w:r>
      <w:proofErr w:type="spellStart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>зам</w:t>
      </w:r>
      <w:proofErr w:type="spellEnd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</w:t>
      </w:r>
      <w:proofErr w:type="spellEnd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на ОИК Стралджа</w:t>
      </w:r>
    </w:p>
    <w:p w:rsidR="00057127" w:rsidRPr="0022618D" w:rsidRDefault="00057127" w:rsidP="00057127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.2. </w:t>
      </w:r>
      <w:proofErr w:type="spellStart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>Красимира</w:t>
      </w:r>
      <w:proofErr w:type="spellEnd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>Колева</w:t>
      </w:r>
      <w:proofErr w:type="spellEnd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- </w:t>
      </w:r>
      <w:proofErr w:type="spellStart"/>
      <w:proofErr w:type="gramStart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>член</w:t>
      </w:r>
      <w:proofErr w:type="spellEnd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на</w:t>
      </w:r>
      <w:proofErr w:type="gramEnd"/>
      <w:r w:rsidRPr="002261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ОИК Стралджа</w:t>
      </w:r>
    </w:p>
    <w:p w:rsidR="00057127" w:rsidRDefault="00057127" w:rsidP="000571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ЦИК чрез Общинска избирателна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тралджа, по реда на чл.88 от Изборния кодекс, в тридневен срок от обявяването му.</w:t>
      </w:r>
    </w:p>
    <w:p w:rsidR="00057127" w:rsidRPr="00EE2AE6" w:rsidRDefault="00057127" w:rsidP="000571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057127" w:rsidRPr="00EE2AE6" w:rsidRDefault="00057127" w:rsidP="00057127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057127" w:rsidRDefault="00057127" w:rsidP="00057127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7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057127" w:rsidRPr="000D3994" w:rsidRDefault="00057127" w:rsidP="000571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57127" w:rsidRPr="00EE2AE6" w:rsidRDefault="00057127" w:rsidP="0005712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057127" w:rsidRPr="00057127" w:rsidRDefault="00057127" w:rsidP="00057127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53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5833EB" w:rsidRDefault="00057127" w:rsidP="005833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четвърта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Входяща поща.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електронната поща са получено само едно писмо, моля да се запознаете с него, входирано е. Писмото е във връзка с демонстрационните машини за гласуване, от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Сиела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Норма АД. Описан е мето</w:t>
      </w:r>
      <w:r w:rsidR="005833EB">
        <w:rPr>
          <w:rFonts w:ascii="Times New Roman" w:hAnsi="Times New Roman" w:cs="Times New Roman"/>
          <w:bCs/>
          <w:sz w:val="24"/>
          <w:szCs w:val="24"/>
          <w:lang w:val="bg-BG"/>
        </w:rPr>
        <w:t>дът на включване и изключване на машината и действията при евентуален проблем.</w:t>
      </w:r>
    </w:p>
    <w:p w:rsidR="00057127" w:rsidRDefault="00057127" w:rsidP="005833E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По точка Разни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5833E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Няма постъпили запитвания.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833EB">
        <w:rPr>
          <w:rFonts w:ascii="Times New Roman" w:hAnsi="Times New Roman" w:cs="Times New Roman"/>
          <w:bCs/>
          <w:sz w:val="24"/>
          <w:szCs w:val="24"/>
          <w:lang w:val="bg-BG"/>
        </w:rPr>
        <w:t>13.0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A80C5E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A80C5E" w:rsidRPr="00A80C5E">
        <w:rPr>
          <w:rFonts w:ascii="Times New Roman" w:hAnsi="Times New Roman" w:cs="Times New Roman"/>
          <w:bCs/>
          <w:sz w:val="24"/>
          <w:szCs w:val="24"/>
          <w:lang w:val="bg-BG"/>
        </w:rPr>
        <w:t>Татяна Вълчева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57127"/>
    <w:rsid w:val="00062611"/>
    <w:rsid w:val="000928E5"/>
    <w:rsid w:val="00094EBE"/>
    <w:rsid w:val="000C4D93"/>
    <w:rsid w:val="000D3994"/>
    <w:rsid w:val="001412BC"/>
    <w:rsid w:val="00157369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15EA"/>
    <w:rsid w:val="00362F8F"/>
    <w:rsid w:val="00377F0E"/>
    <w:rsid w:val="003A63E9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B41A9"/>
    <w:rsid w:val="006E45EC"/>
    <w:rsid w:val="00717F8E"/>
    <w:rsid w:val="0074480F"/>
    <w:rsid w:val="00760B67"/>
    <w:rsid w:val="007E08D9"/>
    <w:rsid w:val="007E576B"/>
    <w:rsid w:val="007F0745"/>
    <w:rsid w:val="00820BAF"/>
    <w:rsid w:val="0082175B"/>
    <w:rsid w:val="008224F3"/>
    <w:rsid w:val="00856237"/>
    <w:rsid w:val="00891ED5"/>
    <w:rsid w:val="008A4CA9"/>
    <w:rsid w:val="00953F88"/>
    <w:rsid w:val="009554BC"/>
    <w:rsid w:val="009578EB"/>
    <w:rsid w:val="00974BA8"/>
    <w:rsid w:val="00996F66"/>
    <w:rsid w:val="009C0FD7"/>
    <w:rsid w:val="009D1A3B"/>
    <w:rsid w:val="00A06081"/>
    <w:rsid w:val="00A80C5E"/>
    <w:rsid w:val="00A857F8"/>
    <w:rsid w:val="00A94D30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A11FF"/>
    <w:rsid w:val="00CB299B"/>
    <w:rsid w:val="00D02802"/>
    <w:rsid w:val="00D043AB"/>
    <w:rsid w:val="00D41694"/>
    <w:rsid w:val="00D82CC4"/>
    <w:rsid w:val="00D95332"/>
    <w:rsid w:val="00DA0DA2"/>
    <w:rsid w:val="00DA1CB2"/>
    <w:rsid w:val="00DC0C44"/>
    <w:rsid w:val="00E41970"/>
    <w:rsid w:val="00E5277A"/>
    <w:rsid w:val="00E55526"/>
    <w:rsid w:val="00E75B11"/>
    <w:rsid w:val="00EA4B7D"/>
    <w:rsid w:val="00EC230B"/>
    <w:rsid w:val="00EE2AE6"/>
    <w:rsid w:val="00EE7097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5DDD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87</cp:revision>
  <cp:lastPrinted>2023-10-24T06:03:00Z</cp:lastPrinted>
  <dcterms:created xsi:type="dcterms:W3CDTF">2023-09-27T13:37:00Z</dcterms:created>
  <dcterms:modified xsi:type="dcterms:W3CDTF">2023-10-24T13:07:00Z</dcterms:modified>
</cp:coreProperties>
</file>