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D6" w:rsidRPr="002F7088" w:rsidRDefault="00626BD6" w:rsidP="00626BD6">
      <w:pPr>
        <w:jc w:val="center"/>
        <w:rPr>
          <w:rStyle w:val="a6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2F7088">
        <w:rPr>
          <w:rStyle w:val="a6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626BD6" w:rsidRPr="002F7088" w:rsidRDefault="00626BD6" w:rsidP="00626BD6">
      <w:pPr>
        <w:jc w:val="center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626BD6" w:rsidRPr="002F7088" w:rsidRDefault="00626BD6" w:rsidP="00626BD6">
      <w:pPr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1D1CD5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00</w:t>
      </w:r>
      <w:r w:rsidR="00966AE4">
        <w:rPr>
          <w:rStyle w:val="a6"/>
          <w:rFonts w:ascii="Times New Roman" w:hAnsi="Times New Roman" w:cs="Times New Roman"/>
          <w:sz w:val="24"/>
          <w:szCs w:val="24"/>
          <w:lang w:val="bg-BG"/>
        </w:rPr>
        <w:t>8</w:t>
      </w:r>
    </w:p>
    <w:p w:rsidR="00626BD6" w:rsidRDefault="001D1CD5" w:rsidP="00626BD6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7A4916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25</w:t>
      </w:r>
      <w:r w:rsidR="00626BD6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септември 2023 г. се проведе заседание на Общинска избирателна комисия </w:t>
      </w:r>
      <w:r w:rsidR="00626BD6" w:rsidRPr="002F7088">
        <w:rPr>
          <w:rStyle w:val="a6"/>
          <w:rFonts w:ascii="Times New Roman" w:hAnsi="Times New Roman" w:cs="Times New Roman"/>
          <w:b w:val="0"/>
          <w:sz w:val="24"/>
          <w:szCs w:val="24"/>
        </w:rPr>
        <w:t>(</w:t>
      </w:r>
      <w:r w:rsidR="00626BD6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="00626BD6" w:rsidRPr="002F7088">
        <w:rPr>
          <w:rStyle w:val="a6"/>
          <w:rFonts w:ascii="Times New Roman" w:hAnsi="Times New Roman" w:cs="Times New Roman"/>
          <w:b w:val="0"/>
          <w:sz w:val="24"/>
          <w:szCs w:val="24"/>
        </w:rPr>
        <w:t>)</w:t>
      </w:r>
      <w:r w:rsidR="00626BD6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 при следния </w:t>
      </w:r>
    </w:p>
    <w:p w:rsidR="00A476B2" w:rsidRPr="00A476B2" w:rsidRDefault="00A476B2" w:rsidP="00A476B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bookmarkStart w:id="0" w:name="_Hlk18589686"/>
      <w:r w:rsidRPr="00A476B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 н е в е н   р е д: </w:t>
      </w:r>
    </w:p>
    <w:p w:rsidR="00A476B2" w:rsidRPr="00A476B2" w:rsidRDefault="00A476B2" w:rsidP="00A476B2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476B2">
        <w:rPr>
          <w:rFonts w:ascii="Times New Roman" w:hAnsi="Times New Roman" w:cs="Times New Roman"/>
          <w:bCs/>
          <w:sz w:val="24"/>
          <w:szCs w:val="24"/>
          <w:lang w:val="bg-BG"/>
        </w:rPr>
        <w:t>Проект на решение относно:  Регистрация на Руска Желязкова Желязкова за кандидат за кмет на община Стралджа, предложена от партия „ДВИЖЕНИЕ ЗА ПРАВА И СВОБОДИ - ДПС” за участие в изборите за общински съветници и за кметове, насрочени  на 29 октомври 2023г.</w:t>
      </w:r>
    </w:p>
    <w:p w:rsidR="00A476B2" w:rsidRPr="00A476B2" w:rsidRDefault="00A476B2" w:rsidP="00A476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476B2">
        <w:rPr>
          <w:rFonts w:ascii="Times New Roman" w:hAnsi="Times New Roman" w:cs="Times New Roman"/>
          <w:bCs/>
          <w:i/>
          <w:sz w:val="24"/>
          <w:szCs w:val="24"/>
        </w:rPr>
        <w:t xml:space="preserve">            </w:t>
      </w:r>
      <w:r w:rsidRPr="00A476B2">
        <w:rPr>
          <w:rFonts w:ascii="Times New Roman" w:hAnsi="Times New Roman" w:cs="Times New Roman"/>
          <w:bCs/>
          <w:i/>
          <w:sz w:val="24"/>
          <w:szCs w:val="24"/>
          <w:lang w:val="bg-BG"/>
        </w:rPr>
        <w:t>Докладва:</w:t>
      </w:r>
      <w:r w:rsidRPr="00A476B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Татяна Вълчева</w:t>
      </w:r>
    </w:p>
    <w:p w:rsidR="00A476B2" w:rsidRPr="00A476B2" w:rsidRDefault="00A476B2" w:rsidP="00A476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A476B2" w:rsidRPr="00A476B2" w:rsidRDefault="00A476B2" w:rsidP="00A476B2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476B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Проект на решение относно: Регистрация на кандидатска листа за общински съветници в община Стралджа, предложена от партия „БЪЛГАРСКА СОЦИАЛДЕМОКРАТИЧЕСКА ПАРТИЯ“ за участие в изборите за общински съветници и за кметове на 29 октомври 2023г. и  Проект на решение относно Регистрация на кандидат за кмет на кметство на  с. Лозенец в община Стралджа, предложен от партия „БЪЛГАРСКА СОЦИАЛДЕМОКРАТИЧНА ПАРТИЯ“, за участие в изборите за общински съветници и за кметове на 29 октомври 2023г. </w:t>
      </w:r>
    </w:p>
    <w:p w:rsidR="00A476B2" w:rsidRPr="00A476B2" w:rsidRDefault="00A476B2" w:rsidP="00A476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476B2">
        <w:rPr>
          <w:rFonts w:ascii="Times New Roman" w:hAnsi="Times New Roman" w:cs="Times New Roman"/>
          <w:bCs/>
          <w:i/>
          <w:sz w:val="24"/>
          <w:szCs w:val="24"/>
        </w:rPr>
        <w:t xml:space="preserve">            </w:t>
      </w:r>
      <w:r w:rsidRPr="00A476B2">
        <w:rPr>
          <w:rFonts w:ascii="Times New Roman" w:hAnsi="Times New Roman" w:cs="Times New Roman"/>
          <w:bCs/>
          <w:i/>
          <w:sz w:val="24"/>
          <w:szCs w:val="24"/>
          <w:lang w:val="bg-BG"/>
        </w:rPr>
        <w:t>Докладва:</w:t>
      </w:r>
      <w:r w:rsidRPr="00A476B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Дияна Георгиева-Великова</w:t>
      </w:r>
    </w:p>
    <w:p w:rsidR="00A476B2" w:rsidRPr="00A476B2" w:rsidRDefault="00A476B2" w:rsidP="00A476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A476B2" w:rsidRPr="00A476B2" w:rsidRDefault="00A476B2" w:rsidP="00A476B2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476B2">
        <w:rPr>
          <w:rFonts w:ascii="Times New Roman" w:hAnsi="Times New Roman" w:cs="Times New Roman"/>
          <w:bCs/>
          <w:sz w:val="24"/>
          <w:szCs w:val="24"/>
          <w:lang w:val="bg-BG"/>
        </w:rPr>
        <w:t>Проект на решение относно: Регистрация на Цветан Валентинов Джуров  за кандидат  за кмет на община Стралджа, предложен от партия „ВЪРЗАЖДАНЕ” за участие в изборите за общински съветници и за кметове, насрочени  на 29 октомври 2023г. и Проект на решение относно регистрация на кандидатска листа за общински съветници в община Стралджа, предложена от партия „ВЪЗРАЖДАНЕ “ за участие в изборите за общински съветници и за кметове на 29 октомври 2023г.</w:t>
      </w:r>
    </w:p>
    <w:p w:rsidR="00A476B2" w:rsidRPr="00A476B2" w:rsidRDefault="00A476B2" w:rsidP="00A476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476B2">
        <w:rPr>
          <w:rFonts w:ascii="Times New Roman" w:hAnsi="Times New Roman" w:cs="Times New Roman"/>
          <w:bCs/>
          <w:i/>
          <w:sz w:val="24"/>
          <w:szCs w:val="24"/>
        </w:rPr>
        <w:t xml:space="preserve">           </w:t>
      </w:r>
      <w:r w:rsidRPr="00A476B2">
        <w:rPr>
          <w:rFonts w:ascii="Times New Roman" w:hAnsi="Times New Roman" w:cs="Times New Roman"/>
          <w:bCs/>
          <w:i/>
          <w:sz w:val="24"/>
          <w:szCs w:val="24"/>
          <w:lang w:val="bg-BG"/>
        </w:rPr>
        <w:t>Докладва:</w:t>
      </w:r>
      <w:r w:rsidRPr="00A476B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Атанаска Кабакова</w:t>
      </w:r>
    </w:p>
    <w:p w:rsidR="00A476B2" w:rsidRPr="00A476B2" w:rsidRDefault="00A476B2" w:rsidP="00A476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A476B2" w:rsidRPr="00A476B2" w:rsidRDefault="00A476B2" w:rsidP="00A476B2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476B2">
        <w:rPr>
          <w:rFonts w:ascii="Times New Roman" w:hAnsi="Times New Roman" w:cs="Times New Roman"/>
          <w:bCs/>
          <w:sz w:val="24"/>
          <w:szCs w:val="24"/>
          <w:lang w:val="bg-BG"/>
        </w:rPr>
        <w:t>Проект на решение относно: Регистрация на Йордан Койчев Йорданов за кандидат за кмет на община Стралджа, предложен от КП „БСП ЗА БЪЛГАРИЯ“ за участие в изборите за общински съветници и за кметове, насрочени  на 29 октомври 2023г.; Проект на решение относно:  Регистрация на кандидатска листа за общински съветници в община Стралджа, предложена от КП „БСП ЗА БЪЛГАРИЯ“  за участие в изборите за общински съветници и за кметове на 29 октомври 2023г., и Проект на решение относно: Регистрация на кандидати за кметове на кметства, предложени от КП „БСП ЗА БЪЛГАРИЯ“ за участие в изборите за общински съветници и за кметове на 29 октомври 2023г.</w:t>
      </w:r>
    </w:p>
    <w:p w:rsidR="00A476B2" w:rsidRPr="00A476B2" w:rsidRDefault="00A476B2" w:rsidP="00A476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476B2">
        <w:rPr>
          <w:rFonts w:ascii="Times New Roman" w:hAnsi="Times New Roman" w:cs="Times New Roman"/>
          <w:bCs/>
          <w:i/>
          <w:sz w:val="24"/>
          <w:szCs w:val="24"/>
        </w:rPr>
        <w:t xml:space="preserve">            </w:t>
      </w:r>
      <w:r w:rsidRPr="00A476B2">
        <w:rPr>
          <w:rFonts w:ascii="Times New Roman" w:hAnsi="Times New Roman" w:cs="Times New Roman"/>
          <w:bCs/>
          <w:i/>
          <w:sz w:val="24"/>
          <w:szCs w:val="24"/>
          <w:lang w:val="bg-BG"/>
        </w:rPr>
        <w:t>Докладва:</w:t>
      </w:r>
      <w:r w:rsidRPr="00A476B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Живка Йорданова</w:t>
      </w:r>
    </w:p>
    <w:p w:rsidR="00A476B2" w:rsidRPr="00A476B2" w:rsidRDefault="00A476B2" w:rsidP="00A476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A476B2" w:rsidRPr="00A476B2" w:rsidRDefault="00A476B2" w:rsidP="00A476B2">
      <w:pPr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476B2">
        <w:rPr>
          <w:rFonts w:ascii="Times New Roman" w:hAnsi="Times New Roman" w:cs="Times New Roman"/>
          <w:bCs/>
          <w:sz w:val="24"/>
          <w:szCs w:val="24"/>
          <w:lang w:val="bg-BG"/>
        </w:rPr>
        <w:t>Проект на решение относно: Регистрация на Атанас Киров Киров за кандидат за кмет на община Стралджа, предложен от Местна коалиция БЪЛГАРИЯ НА РЕГИОНИТЕ ( БЪЛГАРИЯ НА РЕГИОНИТЕ, ГЕРБ, ВМРО, ЛЕВИЦАТА!) за участие в изборите за общински съветници и за кметове на 29 октомври 2023г.; Проект на решение относно: Регистрация на кандидатска листа за общински съветници в община Стралджа, предложена от Местна коалиция БЪЛГАРИЯ НА РЕГИОНИТЕ ( БЪЛГАРИЯ НА РЕГИОНИТЕ, ГЕРБ, ВМРО, ЛЕВИЦАТА!)  за участие в изборите за общински съветници и за кметове на 29 октомври 2023г. и Проект на решение относно: Регистрация на кандидати за кметове на кметства, предложени от Местна коалиция БЪЛГАРИЯ НА РЕГИОНИТЕ ( БЪЛГАРИЯ НА РЕГИОНИТЕ, ГЕРБ, ВМРО, ЛЕВИЦАТА!)  за участие в изборите за общински съветници и за кметове на 29 октомври 2023г.</w:t>
      </w:r>
    </w:p>
    <w:p w:rsidR="00A476B2" w:rsidRPr="00A476B2" w:rsidRDefault="00A476B2" w:rsidP="00A476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476B2">
        <w:rPr>
          <w:rFonts w:ascii="Times New Roman" w:hAnsi="Times New Roman" w:cs="Times New Roman"/>
          <w:bCs/>
          <w:i/>
          <w:sz w:val="24"/>
          <w:szCs w:val="24"/>
        </w:rPr>
        <w:t xml:space="preserve">           </w:t>
      </w:r>
      <w:r w:rsidRPr="00A476B2">
        <w:rPr>
          <w:rFonts w:ascii="Times New Roman" w:hAnsi="Times New Roman" w:cs="Times New Roman"/>
          <w:bCs/>
          <w:i/>
          <w:sz w:val="24"/>
          <w:szCs w:val="24"/>
          <w:lang w:val="bg-BG"/>
        </w:rPr>
        <w:t>Докладва:</w:t>
      </w:r>
      <w:r w:rsidRPr="00A476B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Елена Тодорова</w:t>
      </w:r>
    </w:p>
    <w:p w:rsidR="00A476B2" w:rsidRPr="00A476B2" w:rsidRDefault="00A476B2" w:rsidP="00A476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A476B2" w:rsidRPr="00A476B2" w:rsidRDefault="00A476B2" w:rsidP="00A476B2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476B2">
        <w:rPr>
          <w:rFonts w:ascii="Times New Roman" w:hAnsi="Times New Roman" w:cs="Times New Roman"/>
          <w:bCs/>
          <w:sz w:val="24"/>
          <w:szCs w:val="24"/>
          <w:lang w:val="bg-BG"/>
        </w:rPr>
        <w:t>Проект на решение относно: Регистрация на кандидатска листа за общински съветници в община Стралджа, предложена от партия „ДВИЖЕНИЕ ЗА ПРАВА И СВОБОДИ - ДПС“ за участие в изборите за общински съветници и за кметове на 29 октомври 2023г. и Проект на решение относно: Регистрация на кандидат за кмет на кметство на  с. Лозенец в община Стралджа, предложен от партия „ДВИЖЕНИЕ ЗА ПРАВА И СВОБОДИ-ДПС“, за участие в изборите</w:t>
      </w:r>
      <w:r w:rsidRPr="00A476B2">
        <w:t xml:space="preserve"> </w:t>
      </w:r>
      <w:r w:rsidRPr="00A476B2">
        <w:rPr>
          <w:rFonts w:ascii="Times New Roman" w:hAnsi="Times New Roman" w:cs="Times New Roman"/>
          <w:bCs/>
          <w:sz w:val="24"/>
          <w:szCs w:val="24"/>
          <w:lang w:val="bg-BG"/>
        </w:rPr>
        <w:t>на 29 октомври 2023г.</w:t>
      </w:r>
    </w:p>
    <w:p w:rsidR="00A476B2" w:rsidRPr="00A476B2" w:rsidRDefault="00A476B2" w:rsidP="00A476B2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6B2">
        <w:rPr>
          <w:rFonts w:ascii="Times New Roman" w:hAnsi="Times New Roman" w:cs="Times New Roman"/>
          <w:bCs/>
          <w:i/>
          <w:sz w:val="24"/>
          <w:szCs w:val="24"/>
        </w:rPr>
        <w:t>Докладва:</w:t>
      </w:r>
      <w:r w:rsidRPr="00A476B2">
        <w:rPr>
          <w:rFonts w:ascii="Times New Roman" w:hAnsi="Times New Roman" w:cs="Times New Roman"/>
          <w:bCs/>
          <w:sz w:val="24"/>
          <w:szCs w:val="24"/>
        </w:rPr>
        <w:t xml:space="preserve"> Станимир Иванов</w:t>
      </w:r>
    </w:p>
    <w:p w:rsidR="00EF4113" w:rsidRPr="00A560D8" w:rsidRDefault="00EF4113" w:rsidP="00EF4113">
      <w:pPr>
        <w:pStyle w:val="a4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bookmarkStart w:id="1" w:name="_GoBack"/>
      <w:bookmarkEnd w:id="1"/>
    </w:p>
    <w:p w:rsidR="005515E8" w:rsidRPr="002F7088" w:rsidRDefault="005515E8" w:rsidP="005515E8">
      <w:pPr>
        <w:pStyle w:val="a5"/>
        <w:numPr>
          <w:ilvl w:val="0"/>
          <w:numId w:val="4"/>
        </w:num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Входяща поща</w:t>
      </w:r>
    </w:p>
    <w:p w:rsidR="007D0089" w:rsidRPr="00E92DBB" w:rsidRDefault="00342F74" w:rsidP="009F59D4">
      <w:pPr>
        <w:pStyle w:val="a5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="007D0089" w:rsidRPr="002F7088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>:</w:t>
      </w:r>
      <w:r w:rsidRPr="002F7088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 </w:t>
      </w:r>
      <w:r w:rsidR="00E92DB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p w:rsidR="00E92DBB" w:rsidRPr="002F7088" w:rsidRDefault="00E92DBB" w:rsidP="009F59D4">
      <w:pPr>
        <w:pStyle w:val="a5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</w:pPr>
    </w:p>
    <w:p w:rsidR="005515E8" w:rsidRPr="002F7088" w:rsidRDefault="005515E8" w:rsidP="005515E8">
      <w:pPr>
        <w:pStyle w:val="a5"/>
        <w:numPr>
          <w:ilvl w:val="0"/>
          <w:numId w:val="4"/>
        </w:num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Разни</w:t>
      </w:r>
    </w:p>
    <w:p w:rsidR="005515E8" w:rsidRPr="00E92DBB" w:rsidRDefault="005515E8" w:rsidP="005515E8">
      <w:pPr>
        <w:pStyle w:val="a5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Докладва: </w:t>
      </w:r>
      <w:r w:rsidR="00E92DB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p w:rsidR="005515E8" w:rsidRPr="002F7088" w:rsidRDefault="005515E8" w:rsidP="009F59D4">
      <w:pPr>
        <w:pStyle w:val="a5"/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</w:pPr>
    </w:p>
    <w:p w:rsidR="00660E38" w:rsidRPr="002F7088" w:rsidRDefault="006778D2" w:rsidP="00EA7EB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Присъстваха:</w:t>
      </w:r>
      <w:r w:rsidR="002F708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660E3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Младенка Николова, Станимир Иванов, Татяна Вълчева, Атанаска Кабакова,  Елена Тодорова, Недялка Димитрова, Иванка Георгиева, </w:t>
      </w:r>
      <w:r w:rsidR="00E40187" w:rsidRPr="00E40187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Красимира Колева</w:t>
      </w:r>
      <w:r w:rsidR="00E40187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r w:rsidR="00660E3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Живка Йорданова, Дияна Георгиева-Великова, Гергана Кавалджиева.</w:t>
      </w:r>
    </w:p>
    <w:p w:rsidR="007D0089" w:rsidRPr="002F7088" w:rsidRDefault="007D0089" w:rsidP="00EA7EBC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Отсъства</w:t>
      </w:r>
      <w:r w:rsidR="006778D2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щи: </w:t>
      </w:r>
      <w:r w:rsidR="002F7088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40187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няма</w:t>
      </w:r>
      <w:r w:rsidR="006778D2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065B86" w:rsidRPr="002F7088" w:rsidRDefault="00555E62" w:rsidP="00065B86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highlight w:val="yellow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Заседанието бе открито в </w:t>
      </w:r>
      <w:r w:rsidR="006778D2" w:rsidRPr="00E40187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1</w:t>
      </w:r>
      <w:r w:rsidR="00660E38" w:rsidRPr="00E40187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7</w:t>
      </w:r>
      <w:r w:rsidR="006778D2" w:rsidRPr="00E40187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 w:rsidR="00E40187" w:rsidRPr="00E40187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r w:rsidR="006778D2" w:rsidRPr="00E40187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0</w:t>
      </w:r>
      <w:r w:rsidR="00081151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D0089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ч. и бе водено от Младенка Николов</w:t>
      </w:r>
      <w:r w:rsidR="00EA7EBC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а</w:t>
      </w:r>
      <w:r w:rsidR="00FB5236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– </w:t>
      </w:r>
      <w:r w:rsidR="007D0089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председател на комисията.</w:t>
      </w:r>
    </w:p>
    <w:p w:rsidR="007D0089" w:rsidRPr="002F7088" w:rsidRDefault="009153CC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</w:t>
      </w:r>
      <w:r w:rsidR="00081151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МЛАДЕНКА НИКОЛОВА</w:t>
      </w:r>
      <w:r w:rsidR="007D0089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:</w:t>
      </w:r>
      <w:r w:rsidR="004503C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D0089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Уважаеми ко</w:t>
      </w:r>
      <w:r w:rsidR="0062765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леги, откривам заседанието на О</w:t>
      </w:r>
      <w:r w:rsidR="007D0089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бщинскат</w:t>
      </w:r>
      <w:r w:rsidR="0062765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а избирателна комисия, имаме нео</w:t>
      </w:r>
      <w:r w:rsidR="007D0089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бходимия</w:t>
      </w:r>
      <w:r w:rsidR="0062765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кворум. Предлагам за </w:t>
      </w:r>
      <w:r w:rsidR="00CF256F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протоколист </w:t>
      </w:r>
      <w:r w:rsidR="0062765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на днешното заседание  </w:t>
      </w:r>
      <w:r w:rsidR="00660E38" w:rsidRPr="00E40187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Силвия Панайотова</w:t>
      </w:r>
      <w:r w:rsidR="00660E3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62765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и за преброител на гласовете, при поименно гласуване </w:t>
      </w:r>
      <w:r w:rsidR="00E40187" w:rsidRPr="00E40187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Недялка Димитрова</w:t>
      </w:r>
      <w:r w:rsidR="006778D2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 w:rsidR="0062765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Имате ли някакви д</w:t>
      </w:r>
      <w:r w:rsidR="00672216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руги предложения или възражения?</w:t>
      </w:r>
      <w:r w:rsidR="00EA7EBC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672216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Не.</w:t>
      </w:r>
    </w:p>
    <w:p w:rsidR="00627658" w:rsidRPr="002F7088" w:rsidRDefault="00627658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 xml:space="preserve">Моля, </w:t>
      </w:r>
      <w:r w:rsidR="00CF256F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който е съгласен с предложените членове на комисията за протоколист  и преброител на гласовете, да гласува с вдигане на ръка.</w:t>
      </w:r>
    </w:p>
    <w:p w:rsidR="00CF256F" w:rsidRPr="002F7088" w:rsidRDefault="00CF256F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Преминаваме към гласуване.</w:t>
      </w:r>
    </w:p>
    <w:p w:rsidR="00FD665E" w:rsidRDefault="006778D2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Гласували: 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="00DC6B84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членове  на ОИК: за - 1</w:t>
      </w:r>
      <w:r w:rsidR="00FD665E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FD665E" w:rsidRPr="00FD665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CF256F" w:rsidRPr="002F7088" w:rsidRDefault="00CF256F" w:rsidP="00D6343B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Против</w:t>
      </w:r>
      <w:r w:rsidR="00081151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-</w:t>
      </w:r>
      <w:r w:rsidR="00081151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няма.</w:t>
      </w:r>
    </w:p>
    <w:p w:rsidR="007D6275" w:rsidRPr="002F7088" w:rsidRDefault="00CF256F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Предложението се приема.</w:t>
      </w:r>
    </w:p>
    <w:p w:rsidR="00191BDA" w:rsidRDefault="009153CC" w:rsidP="00BB4D11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МЛАДЕНКА НИКОЛОВА</w:t>
      </w:r>
      <w:r w:rsidR="004C591C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: Колеги, предлагам да преминем към разглеждане</w:t>
      </w:r>
      <w:r w:rsidR="008A0634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на първа точка от дневния ред </w:t>
      </w:r>
      <w:r w:rsidR="00191BDA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–</w:t>
      </w:r>
      <w:r w:rsidR="008A0634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BB4D11"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</w:t>
      </w:r>
      <w:r w:rsidR="00BB4D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Руска Желязкова Желязкова за кандидат  за кмет на </w:t>
      </w:r>
      <w:r w:rsidR="00BB4D11"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Стралджа, предложен</w:t>
      </w:r>
      <w:r w:rsidR="00BB4D11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BB4D11"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партия „</w:t>
      </w:r>
      <w:r w:rsidR="00BB4D11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 - ДПС</w:t>
      </w:r>
      <w:r w:rsidR="00BB4D11"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” за участие в изборите за общински съветници и за кметове</w:t>
      </w:r>
      <w:r w:rsidR="00BB4D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насрочени </w:t>
      </w:r>
      <w:r w:rsidR="00BB4D11"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</w:t>
      </w:r>
      <w:r w:rsidR="00BB4D11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BB4D11"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 w:rsidR="00BB4D11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="00BB4D11"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B11843" w:rsidRPr="002F7088" w:rsidRDefault="00F05749" w:rsidP="004503C8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По точка първа</w:t>
      </w:r>
      <w:r w:rsidR="002F708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предоставям думата на Татяна Вълчева.</w:t>
      </w:r>
      <w:r w:rsidR="007D6275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p w:rsidR="0009424B" w:rsidRPr="002F7088" w:rsidRDefault="002F7088" w:rsidP="004503C8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Татяна Вълчева</w:t>
      </w:r>
      <w:r w:rsidR="0009424B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: Колеги, предлагам следния проект за решение:</w:t>
      </w:r>
    </w:p>
    <w:p w:rsidR="00BB4D11" w:rsidRPr="00FC1557" w:rsidRDefault="00B03C52" w:rsidP="00B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="00BB4D11"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Регистрация </w:t>
      </w:r>
      <w:r w:rsidR="00BB4D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Руска Желязкова Желязкова за </w:t>
      </w:r>
      <w:proofErr w:type="gramStart"/>
      <w:r w:rsidR="00BB4D1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  за</w:t>
      </w:r>
      <w:proofErr w:type="gramEnd"/>
      <w:r w:rsidR="00BB4D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</w:t>
      </w:r>
      <w:r w:rsidR="00BB4D11"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Стралджа, предложен</w:t>
      </w:r>
      <w:r w:rsidR="00BB4D11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BB4D11"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партия </w:t>
      </w:r>
      <w:r w:rsidR="00BB4D11" w:rsidRPr="00195B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„ДВИЖЕНИЕ ЗА ПРАВА И СВОБОДИ - ДПС”</w:t>
      </w:r>
      <w:r w:rsidR="00BB4D11"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</w:t>
      </w:r>
      <w:r w:rsidR="00BB4D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насрочени </w:t>
      </w:r>
      <w:r w:rsidR="00BB4D11"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</w:t>
      </w:r>
      <w:r w:rsidR="00BB4D11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BB4D11"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 w:rsidR="00BB4D11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="00BB4D11"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BB4D11" w:rsidRDefault="00BB4D11" w:rsidP="00B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Стралджа, област Ямбол е п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стъпило предложение от партия 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AE5C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ДВИЖЕНИЕ ЗА ПРАВА И СВОБОДИ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E5C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E5C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ДПС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”, чрез Ангел Стоянов Ангелов, преупълномощен от Гроздан Георгиев Грозев, упълномощен от Мустафа Сали Карадайъ, последния в качеството му на Председател и представляващ партията за регистрация на Руска Желязкова Желязкова, като кандидат за </w:t>
      </w:r>
      <w:r w:rsidRPr="00DE58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 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29.10.2023г. Предложението е заведено под № 01/19.09.2023г. в 12.00 ч. в регистъра на кандидатите за кмет на община Стралджа, област Ямбол </w:t>
      </w:r>
    </w:p>
    <w:p w:rsidR="00BB4D11" w:rsidRPr="00FC1557" w:rsidRDefault="00BB4D11" w:rsidP="00B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 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ъм предложението (Приложение №52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-МИ) са приложени следните документи:</w:t>
      </w:r>
    </w:p>
    <w:p w:rsidR="00BB4D11" w:rsidRDefault="00BB4D11" w:rsidP="00BB4D1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кандидата (по чл.414, ал.1, т.1 във вр. с чл.397, ал.1 и чл.413, ал.1,2,3 и 4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ИК)  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№54-МИ - 1 брой</w:t>
      </w:r>
    </w:p>
    <w:p w:rsidR="00BB4D11" w:rsidRPr="00DE5863" w:rsidRDefault="00BB4D11" w:rsidP="00BB4D1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 – 2 броя</w:t>
      </w:r>
    </w:p>
    <w:p w:rsidR="00BB4D11" w:rsidRPr="00FC1557" w:rsidRDefault="00BB4D11" w:rsidP="00B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изискванията на Изборния кодекс (ИК),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2122-МИ/29.08.2023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Решение № 2460-МИ/18.09.2023г. на ЦИК и Решение №15-МИ/16.09.2023г. на ОИК 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 за регистрация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и за кметове на 29 октомври 2023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BB4D11" w:rsidRPr="00FC1557" w:rsidRDefault="00BB4D11" w:rsidP="00B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Предвид изложеното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основание чл.87, ал.1, т.14 във връзка с чл. 414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417, ал.1 от Изборния кодекс, 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2122-МИ от 29.08.2023г. на ЦИК и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2460-МИ/18.09.2023г.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</w:t>
      </w:r>
    </w:p>
    <w:p w:rsidR="00BB4D11" w:rsidRPr="00FC1557" w:rsidRDefault="00BB4D11" w:rsidP="00BB4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5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BB4D11" w:rsidRPr="00FC1557" w:rsidRDefault="00BB4D11" w:rsidP="00B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6732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Руска Желязкова Желязкова с ЕГН: </w:t>
      </w:r>
      <w:r w:rsidR="002421A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******************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кандидат за кмет на 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община Стралджа,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област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Ямбол 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издигнат</w:t>
      </w:r>
      <w:proofErr w:type="gramEnd"/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</w:t>
      </w:r>
      <w:r w:rsidRPr="000D397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партия „</w:t>
      </w:r>
      <w:r w:rsidRPr="00AE5C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ДВИЖЕНИЕ ЗА ПРАВА И СВОБОДИ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E5C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E5C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ДПС</w:t>
      </w:r>
      <w:r w:rsidRPr="000D397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”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участие в изборите за общин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ски съветници и за кметове насрочени на 29 октомври 2023г.,</w:t>
      </w:r>
    </w:p>
    <w:p w:rsidR="00BB4D11" w:rsidRPr="00FC1557" w:rsidRDefault="00BB4D11" w:rsidP="00B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Издава удостоверение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регистрирания кандидат.</w:t>
      </w:r>
    </w:p>
    <w:p w:rsidR="00BB4D11" w:rsidRPr="00FC1557" w:rsidRDefault="00BB4D11" w:rsidP="00B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след обявяването му, да се впише незабавно в съответния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публичен 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електронен регистър.</w:t>
      </w:r>
    </w:p>
    <w:p w:rsidR="00BB4D11" w:rsidRPr="00BB4D11" w:rsidRDefault="00BB4D11" w:rsidP="00B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Решението подлежи на обжалване пред ЦИК,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тридневен срок, 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реда на чл.88 от Изборния кодекс, чрез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ОИК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Стралджа, област Ямбол.</w:t>
      </w:r>
    </w:p>
    <w:p w:rsidR="00BB4D11" w:rsidRPr="00FC1557" w:rsidRDefault="00BB4D11" w:rsidP="00BB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решения:</w:t>
      </w:r>
    </w:p>
    <w:p w:rsidR="00BB4D11" w:rsidRDefault="00BB4D11" w:rsidP="00BB4D11"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15-МИ/16.09.2023г.</w:t>
      </w:r>
    </w:p>
    <w:p w:rsidR="006778D2" w:rsidRPr="002F7088" w:rsidRDefault="006778D2" w:rsidP="00BB4D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2F7088">
        <w:rPr>
          <w:rFonts w:ascii="Times New Roman" w:hAnsi="Times New Roman" w:cs="Times New Roman"/>
          <w:lang w:val="bg-BG"/>
        </w:rPr>
        <w:t xml:space="preserve">: </w:t>
      </w:r>
      <w:r w:rsidR="00157263" w:rsidRPr="002F7088">
        <w:rPr>
          <w:rFonts w:ascii="Times New Roman" w:hAnsi="Times New Roman" w:cs="Times New Roman"/>
          <w:lang w:val="bg-BG"/>
        </w:rPr>
        <w:t xml:space="preserve"> </w:t>
      </w:r>
      <w:r w:rsidRPr="002F7088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Няма.</w:t>
      </w:r>
    </w:p>
    <w:p w:rsidR="006778D2" w:rsidRPr="002F7088" w:rsidRDefault="006778D2" w:rsidP="006778D2">
      <w:pPr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2F7088">
        <w:rPr>
          <w:rFonts w:ascii="Times New Roman" w:hAnsi="Times New Roman" w:cs="Times New Roman"/>
          <w:b/>
          <w:lang w:val="bg-BG"/>
        </w:rPr>
        <w:t xml:space="preserve">ПРЕДСЕДАТЕЛ МЛАДЕНКА  НИКОЛОВА: </w:t>
      </w:r>
      <w:r w:rsidR="00157263" w:rsidRPr="002F7088">
        <w:rPr>
          <w:rFonts w:ascii="Times New Roman" w:hAnsi="Times New Roman" w:cs="Times New Roman"/>
          <w:b/>
          <w:lang w:val="bg-BG"/>
        </w:rPr>
        <w:t xml:space="preserve"> </w:t>
      </w:r>
      <w:r w:rsidRPr="002F7088">
        <w:rPr>
          <w:rFonts w:ascii="Times New Roman" w:hAnsi="Times New Roman" w:cs="Times New Roman"/>
          <w:sz w:val="24"/>
          <w:szCs w:val="24"/>
          <w:lang w:val="bg-BG"/>
        </w:rPr>
        <w:t>Който е съгласен с проекта за решение, моля да гласува.</w:t>
      </w:r>
    </w:p>
    <w:p w:rsidR="007D6275" w:rsidRDefault="006778D2" w:rsidP="006778D2">
      <w:pPr>
        <w:shd w:val="clear" w:color="auto" w:fill="FFFFFF"/>
        <w:spacing w:after="15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Преминаваме към гласуване.</w:t>
      </w:r>
    </w:p>
    <w:p w:rsidR="002354D9" w:rsidRDefault="002F7088" w:rsidP="002354D9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Гласували:  </w:t>
      </w:r>
      <w:r w:rsidR="002354D9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="002354D9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="002354D9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членове  на ОИК: за - 1</w:t>
      </w:r>
      <w:r w:rsidR="002354D9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="002354D9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2354D9" w:rsidRPr="00FD665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2354D9" w:rsidRPr="002F7088" w:rsidRDefault="002354D9" w:rsidP="002354D9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Против - няма.</w:t>
      </w:r>
    </w:p>
    <w:p w:rsidR="002354D9" w:rsidRPr="002F7088" w:rsidRDefault="002354D9" w:rsidP="002354D9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Предложението се приема.</w:t>
      </w:r>
    </w:p>
    <w:p w:rsidR="00BB3858" w:rsidRDefault="00A42323" w:rsidP="002354D9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 МЛАДЕНКА НИКОЛОВА: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672216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Приема се проектът на р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ешението и е</w:t>
      </w:r>
      <w:r w:rsidR="00EA7EBC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361141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с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№</w:t>
      </w:r>
      <w:r w:rsidR="009F59D4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4D11">
        <w:rPr>
          <w:rStyle w:val="a6"/>
          <w:rFonts w:ascii="Times New Roman" w:hAnsi="Times New Roman" w:cs="Times New Roman"/>
          <w:sz w:val="24"/>
          <w:szCs w:val="24"/>
          <w:lang w:val="bg-BG"/>
        </w:rPr>
        <w:t>22-МИ / 25</w:t>
      </w:r>
      <w:r w:rsidR="00F05749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.09.</w:t>
      </w:r>
      <w:r w:rsidR="009153CC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2023 г.</w:t>
      </w:r>
    </w:p>
    <w:p w:rsidR="005C318D" w:rsidRPr="00BB4D11" w:rsidRDefault="008A0634" w:rsidP="002F7088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Преминаваме към втора точка </w:t>
      </w:r>
      <w:r w:rsidR="000474DA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от дневния ред </w:t>
      </w:r>
      <w:r w:rsidR="005C318D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–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BB4D11"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общински съветници в община Стралджа, предложени </w:t>
      </w:r>
      <w:r w:rsidR="00BB4D11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r w:rsidR="00BB4D11"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BB4D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БЪЛГАРСКА СОЦИАЛДЕМОКРАТИЧЕСКА ПАРТИЯ</w:t>
      </w:r>
      <w:r w:rsidR="00BB4D11"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общин</w:t>
      </w:r>
      <w:r w:rsidR="00BB4D11"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и за кметове на 29 октомври 2023</w:t>
      </w:r>
      <w:r w:rsidR="00BB4D11"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BB4D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r w:rsidR="00BB4D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 за кмет на кметство на </w:t>
      </w:r>
      <w:r w:rsidR="00BB4D11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Лозен</w:t>
      </w:r>
      <w:r w:rsidR="00BB4D11">
        <w:rPr>
          <w:rFonts w:ascii="Times New Roman" w:eastAsia="Times New Roman" w:hAnsi="Times New Roman" w:cs="Times New Roman"/>
          <w:sz w:val="24"/>
          <w:szCs w:val="24"/>
          <w:lang w:eastAsia="bg-BG"/>
        </w:rPr>
        <w:t>ец в община Стралджа, предложен</w:t>
      </w:r>
      <w:r w:rsidR="00BB4D11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BB4D11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r w:rsidR="00BB4D11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BB4D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БЪЛГАРСКА </w:t>
      </w:r>
      <w:r w:rsidR="00BB4D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СОЦИАЛДЕМОКРАТИЧЕСКА </w:t>
      </w:r>
      <w:proofErr w:type="gramStart"/>
      <w:r w:rsidR="00BB4D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</w:t>
      </w:r>
      <w:r w:rsidR="00BB4D11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proofErr w:type="gramEnd"/>
      <w:r w:rsidR="00BB4D11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участие в изборите за общин</w:t>
      </w:r>
      <w:r w:rsidR="00BB4D11"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и за кметове на 29 октомври 2023</w:t>
      </w:r>
      <w:r w:rsidR="00BB4D11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BB4D1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F7088" w:rsidRPr="002F7088" w:rsidRDefault="00BB4D11" w:rsidP="002F7088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Диана Георгиева-Великова</w:t>
      </w:r>
      <w:r w:rsidR="002F708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: Колеги, предлагам следния проект за решение:</w:t>
      </w:r>
    </w:p>
    <w:p w:rsidR="00BB4D11" w:rsidRPr="00CD356E" w:rsidRDefault="00BB4D11" w:rsidP="00B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95B5A" w:rsidRPr="00195B5A">
        <w:rPr>
          <w:rFonts w:ascii="Times New Roman" w:eastAsia="Times New Roman" w:hAnsi="Times New Roman" w:cs="Times New Roman"/>
          <w:sz w:val="24"/>
          <w:szCs w:val="24"/>
          <w:lang w:eastAsia="bg-BG"/>
        </w:rPr>
        <w:t>тносно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Регистрация на кандидатска листа за общински съветници в община Стралджа, предложени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БЪЛГАРСКА СОЦИАЛДЕМОКРАТИЧЕСКА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</w:t>
      </w:r>
      <w:proofErr w:type="gramEnd"/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в изборите за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и за кметове на 29 октомври 2023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BB4D11" w:rsidRPr="00CD356E" w:rsidRDefault="00BB4D11" w:rsidP="00B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Стралджа, област Ямбол е постъпило 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 от партия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БЪЛГАРСКА СОЦИАЛДЕМОКРАТИЧЕСКА ПАРТИЯ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 за регистрация на кандидатска листа за общински съветници в община Стралджа, подписано от </w:t>
      </w:r>
      <w:r w:rsidRPr="000053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Иван Димитров Кърцъков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си на пълномощник на </w:t>
      </w:r>
      <w:r w:rsidRPr="000053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Йордан Ангелов Нихризов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П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 и представляващ партия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БЪЛГАРСКА СОЦИАЛДЕМОКРАТИЧЕСКА ПАРТИЯ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завед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ено под № 02 на 24.09.2023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12.20ч. в регистъра на кандидатите 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в община Стралджа, област Ямбол  на ОИК Стралджа, област Ямбол,</w:t>
      </w:r>
    </w:p>
    <w:p w:rsidR="00BB4D11" w:rsidRPr="00CD356E" w:rsidRDefault="00BB4D11" w:rsidP="00BB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ъм предложението (Приложение №51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-МИ) са приложени следните документи:</w:t>
      </w:r>
    </w:p>
    <w:p w:rsidR="00BB4D11" w:rsidRDefault="00BB4D11" w:rsidP="00BB4D1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кандидатите (по чл.414, ал.1, т.1 във вр. с чл.397, ал.1 и чл.413, ал.1,2,3 и 4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ИК)  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№54-МИ - 4 броя</w:t>
      </w:r>
    </w:p>
    <w:p w:rsidR="00BB4D11" w:rsidRPr="002F4124" w:rsidRDefault="00BB4D11" w:rsidP="00BB4D1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 – 1 брой</w:t>
      </w:r>
    </w:p>
    <w:p w:rsidR="00BB4D11" w:rsidRPr="00CD356E" w:rsidRDefault="00BB4D11" w:rsidP="00B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изискванията на Изборния 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декс (ИК), Решение № 2122-МИ/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29.08.2023г. на ЦИК, Решение № 2460-МИ/1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8.09.2023г. на ЦИК и Решение №:21-МИ/18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.09.2023г. на ОИК-Стралджа за регистрация, за участие в изборите за общински съветници и за кметове на 29 октомври 2023г.</w:t>
      </w:r>
    </w:p>
    <w:p w:rsidR="00BB4D11" w:rsidRDefault="00BB4D11" w:rsidP="00B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</w:t>
      </w: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основание чл.87, ал.1, т.14 във връзка с чл. 414 и чл. 417, ал.1 от Изборния кодекс, Решение № 2122-МИ от 29.08.2023г. на ЦИК и Решение № 2460-МИ/18.09.2023г. на ЦИК, Общинска избирателна комисия Стралджа</w:t>
      </w:r>
    </w:p>
    <w:p w:rsidR="00BB4D11" w:rsidRPr="00CD356E" w:rsidRDefault="00BB4D11" w:rsidP="00BB4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BB4D11" w:rsidRPr="00CD356E" w:rsidRDefault="00BB4D11" w:rsidP="00B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C606D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кандидатска листа за общински съветници в община Стралджа,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област Ямбол предложена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партия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БЪЛГАРСКА СОЦИАЛДЕМОКРАТИЧЕСКА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“  </w:t>
      </w:r>
      <w:proofErr w:type="gramEnd"/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 изборите за общинс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ки съветници и за кметове на 29 октомври 2023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г., както следва: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5866"/>
        <w:gridCol w:w="1741"/>
      </w:tblGrid>
      <w:tr w:rsidR="00BB4D11" w:rsidRPr="00CD356E" w:rsidTr="0056793E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BB4D11" w:rsidRPr="00CD356E" w:rsidRDefault="00BB4D11" w:rsidP="00567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Пореден № на канд. в предл.</w:t>
            </w:r>
          </w:p>
        </w:tc>
        <w:tc>
          <w:tcPr>
            <w:tcW w:w="5836" w:type="dxa"/>
            <w:vAlign w:val="center"/>
            <w:hideMark/>
          </w:tcPr>
          <w:p w:rsidR="00BB4D11" w:rsidRPr="00CD356E" w:rsidRDefault="00BB4D11" w:rsidP="00567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Собствено, бащино и фамилно име на кандидати за общински съветници</w:t>
            </w:r>
          </w:p>
        </w:tc>
        <w:tc>
          <w:tcPr>
            <w:tcW w:w="1696" w:type="dxa"/>
            <w:vAlign w:val="center"/>
            <w:hideMark/>
          </w:tcPr>
          <w:p w:rsidR="00BB4D11" w:rsidRPr="00CD356E" w:rsidRDefault="00BB4D11" w:rsidP="00567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ЕГН/ЛН</w:t>
            </w:r>
          </w:p>
        </w:tc>
      </w:tr>
      <w:tr w:rsidR="00BB4D11" w:rsidRPr="00CD356E" w:rsidTr="0056793E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BB4D11" w:rsidRPr="00CD356E" w:rsidRDefault="00BB4D11" w:rsidP="005679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836" w:type="dxa"/>
            <w:vAlign w:val="center"/>
          </w:tcPr>
          <w:p w:rsidR="00BB4D11" w:rsidRPr="00CD356E" w:rsidRDefault="00BB4D11" w:rsidP="005679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Иванов Иванов</w:t>
            </w:r>
          </w:p>
        </w:tc>
        <w:tc>
          <w:tcPr>
            <w:tcW w:w="1696" w:type="dxa"/>
            <w:vAlign w:val="bottom"/>
          </w:tcPr>
          <w:p w:rsidR="00BB4D11" w:rsidRPr="002421AC" w:rsidRDefault="002421AC" w:rsidP="005679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**********</w:t>
            </w:r>
          </w:p>
        </w:tc>
      </w:tr>
      <w:tr w:rsidR="00BB4D11" w:rsidRPr="00CD356E" w:rsidTr="0056793E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BB4D11" w:rsidRPr="00CD356E" w:rsidRDefault="00BB4D11" w:rsidP="005679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836" w:type="dxa"/>
            <w:vAlign w:val="center"/>
          </w:tcPr>
          <w:p w:rsidR="00BB4D11" w:rsidRPr="00CD356E" w:rsidRDefault="00BB4D11" w:rsidP="005679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Денчо Щерев Денчев</w:t>
            </w:r>
          </w:p>
        </w:tc>
        <w:tc>
          <w:tcPr>
            <w:tcW w:w="1696" w:type="dxa"/>
            <w:vAlign w:val="bottom"/>
          </w:tcPr>
          <w:p w:rsidR="00BB4D11" w:rsidRPr="00A13786" w:rsidRDefault="002421AC" w:rsidP="005679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**********</w:t>
            </w:r>
          </w:p>
        </w:tc>
      </w:tr>
      <w:tr w:rsidR="00BB4D11" w:rsidRPr="00CD356E" w:rsidTr="0056793E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BB4D11" w:rsidRPr="00CD356E" w:rsidRDefault="00BB4D11" w:rsidP="005679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836" w:type="dxa"/>
            <w:vAlign w:val="center"/>
          </w:tcPr>
          <w:p w:rsidR="00BB4D11" w:rsidRPr="00CD356E" w:rsidRDefault="00BB4D11" w:rsidP="005679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Исус Щерев Денчев</w:t>
            </w:r>
          </w:p>
        </w:tc>
        <w:tc>
          <w:tcPr>
            <w:tcW w:w="1696" w:type="dxa"/>
            <w:vAlign w:val="bottom"/>
          </w:tcPr>
          <w:p w:rsidR="00BB4D11" w:rsidRPr="00A13786" w:rsidRDefault="002421AC" w:rsidP="005679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**********</w:t>
            </w:r>
          </w:p>
        </w:tc>
      </w:tr>
      <w:tr w:rsidR="00BB4D11" w:rsidRPr="00CD356E" w:rsidTr="0056793E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BB4D11" w:rsidRPr="00CD356E" w:rsidRDefault="00BB4D11" w:rsidP="005679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D35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836" w:type="dxa"/>
            <w:vAlign w:val="center"/>
          </w:tcPr>
          <w:p w:rsidR="00BB4D11" w:rsidRPr="00CD356E" w:rsidRDefault="00BB4D11" w:rsidP="0056793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Маринов Чапразов</w:t>
            </w:r>
          </w:p>
        </w:tc>
        <w:tc>
          <w:tcPr>
            <w:tcW w:w="1696" w:type="dxa"/>
            <w:vAlign w:val="bottom"/>
          </w:tcPr>
          <w:p w:rsidR="00BB4D11" w:rsidRPr="00A13786" w:rsidRDefault="002421AC" w:rsidP="005679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1AC">
              <w:rPr>
                <w:rFonts w:ascii="Times New Roman" w:hAnsi="Times New Roman" w:cs="Times New Roman"/>
                <w:bCs/>
                <w:sz w:val="24"/>
                <w:szCs w:val="24"/>
              </w:rPr>
              <w:t>**********</w:t>
            </w:r>
          </w:p>
        </w:tc>
      </w:tr>
    </w:tbl>
    <w:p w:rsidR="00BB4D11" w:rsidRPr="00CD356E" w:rsidRDefault="00BB4D11" w:rsidP="00BB4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B4D11" w:rsidRPr="00CD356E" w:rsidRDefault="00BB4D11" w:rsidP="00BB4D1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2.Издава удостоверения на регистрираните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кандидат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BB4D11" w:rsidRPr="00CD356E" w:rsidRDefault="00BB4D11" w:rsidP="00BB4D1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 след обявяването му, да се впише незабавно в съответния публичен електронен регистър.</w:t>
      </w:r>
    </w:p>
    <w:p w:rsidR="00BB4D11" w:rsidRPr="00CD356E" w:rsidRDefault="00BB4D11" w:rsidP="00B03C5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Решението подлежи на обжалване пред ЦИК, в тридневен срок, по реда на чл.88 от Изборния кодекс, чрез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ОИК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Стралджа, област Ямбол.</w:t>
      </w:r>
    </w:p>
    <w:p w:rsidR="00BB4D11" w:rsidRPr="00CD356E" w:rsidRDefault="00BB4D11" w:rsidP="00BB4D11">
      <w:pP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Свързани решения:</w:t>
      </w:r>
    </w:p>
    <w:p w:rsidR="00BB4D11" w:rsidRDefault="00BB4D11" w:rsidP="00BB4D11">
      <w:pP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21-МИ/18</w:t>
      </w:r>
      <w:r w:rsidRPr="00CD35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.09.2023г.</w:t>
      </w:r>
    </w:p>
    <w:p w:rsidR="00E30DD8" w:rsidRPr="002F7088" w:rsidRDefault="00E30DD8" w:rsidP="00E30DD8">
      <w:pPr>
        <w:jc w:val="both"/>
        <w:rPr>
          <w:rStyle w:val="a6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2F7088">
        <w:rPr>
          <w:rFonts w:ascii="Times New Roman" w:hAnsi="Times New Roman" w:cs="Times New Roman"/>
          <w:b/>
          <w:lang w:val="bg-BG"/>
        </w:rPr>
        <w:t xml:space="preserve">ПРЕДСЕДАТЕЛ МЛАДЕНКА  НИКОЛОВА:  </w:t>
      </w:r>
      <w:r w:rsidRPr="002F7088">
        <w:rPr>
          <w:rFonts w:ascii="Times New Roman" w:hAnsi="Times New Roman" w:cs="Times New Roman"/>
          <w:sz w:val="24"/>
          <w:szCs w:val="24"/>
          <w:lang w:val="bg-BG"/>
        </w:rPr>
        <w:t>Който е съгласен с проекта за решение, моля да гласува.</w:t>
      </w:r>
    </w:p>
    <w:p w:rsidR="00E30DD8" w:rsidRDefault="00E30DD8" w:rsidP="00E30DD8">
      <w:pPr>
        <w:shd w:val="clear" w:color="auto" w:fill="FFFFFF"/>
        <w:spacing w:after="150" w:line="24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Преминаваме към гласуване.</w:t>
      </w:r>
    </w:p>
    <w:p w:rsidR="00E30DD8" w:rsidRDefault="00E30DD8" w:rsidP="00E30DD8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Гласували: 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членове  на ОИК: за - 1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FD665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E30DD8" w:rsidRPr="002F7088" w:rsidRDefault="00E30DD8" w:rsidP="00E30DD8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Против - няма.</w:t>
      </w:r>
    </w:p>
    <w:p w:rsidR="006E0FFE" w:rsidRDefault="006E0FFE" w:rsidP="006E0FF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 МЛАДЕНКА НИКОЛОВА: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Приема се проектът на решението и е с 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№ 23-МИ/25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.09.2023 г.</w:t>
      </w:r>
    </w:p>
    <w:p w:rsidR="00E30DD8" w:rsidRPr="00E30DD8" w:rsidRDefault="00E30DD8" w:rsidP="00E30DD8">
      <w:pPr>
        <w:jc w:val="both"/>
        <w:rPr>
          <w:rStyle w:val="a6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bg-BG" w:eastAsia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Диана Георгиева-Великова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: Колеги, предлагам следния проект за решение:</w:t>
      </w:r>
    </w:p>
    <w:p w:rsidR="00BB4D11" w:rsidRPr="00E378D8" w:rsidRDefault="00E30DD8" w:rsidP="00B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Относно</w:t>
      </w:r>
      <w:r w:rsidR="00BB4D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Регистрация на кандидат за кмет на кметство на </w:t>
      </w:r>
      <w:r w:rsidR="00BB4D11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 Лозен</w:t>
      </w:r>
      <w:r w:rsidR="00BB4D11">
        <w:rPr>
          <w:rFonts w:ascii="Times New Roman" w:eastAsia="Times New Roman" w:hAnsi="Times New Roman" w:cs="Times New Roman"/>
          <w:sz w:val="24"/>
          <w:szCs w:val="24"/>
          <w:lang w:eastAsia="bg-BG"/>
        </w:rPr>
        <w:t>ец в община Стралджа, предложен</w:t>
      </w:r>
      <w:r w:rsidR="00BB4D11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BB4D11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r w:rsidR="00BB4D11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BB4D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БЪЛГАРСКА СОЦИАЛДЕМОКРАТИЧЕСКА ПАРТИЯ</w:t>
      </w:r>
      <w:r w:rsidR="00BB4D11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“, за участие в изборите за общин</w:t>
      </w:r>
      <w:r w:rsidR="00BB4D11"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и за кметове на 29 октомври 2023</w:t>
      </w:r>
      <w:r w:rsidR="00BB4D11"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BB4D1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B4D11" w:rsidRPr="00E378D8" w:rsidRDefault="00BB4D11" w:rsidP="00B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постъпило предложение от партия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БЪЛГАРСКА СОЦИАЛДЕМОКРАТИЧЕСКА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№52 –МИ) с вх. №02 /24.09.2023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12.20ч.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входящия 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гистър за кандидат за кмет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Лозенец,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ОИК Стралджа, област Ямбол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Стралджа,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Димитров Кърцъков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си на пълномощник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Йордан Ангелов Нихризов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и представляващ партия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БЪЛГАРСКА СОЦИАЛДЕМОКРАТИЧЕСКА ПАРТИЯ“</w:t>
      </w:r>
    </w:p>
    <w:p w:rsidR="00BB4D11" w:rsidRPr="00E378D8" w:rsidRDefault="00BB4D11" w:rsidP="00B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редложението (Приложение №52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–МИ) са приложени следните документи:</w:t>
      </w:r>
    </w:p>
    <w:p w:rsidR="00BB4D11" w:rsidRDefault="00BB4D11" w:rsidP="00BB4D1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кандидата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чл.414, ал.1, т.1 във вр. с чл.397, ал.1 и чл.413, ал.1,2,3 и 4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ИК)  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№54-МИ - 1 брой</w:t>
      </w:r>
    </w:p>
    <w:p w:rsidR="00BB4D11" w:rsidRPr="00C123C2" w:rsidRDefault="00BB4D11" w:rsidP="00BB4D1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 – 1 брой</w:t>
      </w:r>
    </w:p>
    <w:p w:rsidR="00BB4D11" w:rsidRPr="00E378D8" w:rsidRDefault="00BB4D11" w:rsidP="00B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изискванията на Изборния кодекс (ИК),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2122-МИ/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29.08.2023г. на ЦИК, Решение № 2460-МИ/18.09.2023г. на ЦИК и Реш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ение №:21-МИ/18.09.2023г. на ОИК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 за регистрация, за участие в изборите за общински съветници и за кметове на 29 октомври 2023г.</w:t>
      </w:r>
    </w:p>
    <w:p w:rsidR="00BB4D11" w:rsidRDefault="00BB4D11" w:rsidP="00B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основание чл.87, ал.1, т.14 във връзка с чл. 414 и чл. 417, ал.1 от Изборния кодекс, Решение № 2122-МИ от 29.08.20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23г. на ЦИК и Решение № 2460-МИ/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18.09.2023г.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</w:t>
      </w:r>
    </w:p>
    <w:p w:rsidR="00BB4D11" w:rsidRPr="00E378D8" w:rsidRDefault="00BB4D11" w:rsidP="00BB4D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BB4D11" w:rsidRPr="00E378D8" w:rsidRDefault="00BB4D11" w:rsidP="00B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972C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ДЕНЧО ЩЕРЕВ ДЕНЧЕВ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ЕГН </w:t>
      </w:r>
      <w:r w:rsidR="002421AC" w:rsidRPr="002421A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**********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кандидат за кмет на кметство в с.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Лозенец, община Стралджа от името на партия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БЪЛГАРСКА СОЦИАЛДЕМОКРАТИЧЕСКА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ПАРТИЯ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“ </w:t>
      </w:r>
      <w:r w:rsidRPr="00E37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End"/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участие в изборите за общинс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ки съветници и за кметове на 29 октомври 2023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</w:t>
      </w:r>
    </w:p>
    <w:p w:rsidR="00BB4D11" w:rsidRPr="00E378D8" w:rsidRDefault="00BB4D11" w:rsidP="00BB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2.Издава удостоверение н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регистрирания кандидат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BB4D11" w:rsidRPr="00E378D8" w:rsidRDefault="00BB4D11" w:rsidP="00BB4D1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след обявяването му, да се впише незабавно в съответния публичен електронен регистър.</w:t>
      </w:r>
    </w:p>
    <w:p w:rsidR="00BB4D11" w:rsidRPr="00E378D8" w:rsidRDefault="00BB4D11" w:rsidP="00195B5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Решението подлежи на обжалване пред ЦИК, в тридневен срок, по реда на чл.88 от Изборния кодекс, чрез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ОИК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Стралджа, област Ямбол.</w:t>
      </w:r>
    </w:p>
    <w:p w:rsidR="00BB4D11" w:rsidRPr="00E378D8" w:rsidRDefault="00BB4D11" w:rsidP="00BB4D11">
      <w:pP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Свързани решения:</w:t>
      </w:r>
    </w:p>
    <w:p w:rsidR="00BB4D11" w:rsidRPr="0092378B" w:rsidRDefault="00BB4D11" w:rsidP="00BB4D11"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 №:21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-МИ/1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</w:t>
      </w:r>
      <w:r w:rsidRPr="00E378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.09.2023г.</w:t>
      </w:r>
    </w:p>
    <w:p w:rsidR="00BA4D11" w:rsidRPr="002F7088" w:rsidRDefault="00BA4D11" w:rsidP="00AD26EB">
      <w:pPr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2F7088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2F7088">
        <w:rPr>
          <w:rFonts w:ascii="Times New Roman" w:hAnsi="Times New Roman" w:cs="Times New Roman"/>
          <w:lang w:val="bg-BG"/>
        </w:rPr>
        <w:t xml:space="preserve">: </w:t>
      </w:r>
      <w:r w:rsidRPr="002F7088">
        <w:rPr>
          <w:rFonts w:ascii="Times New Roman" w:hAnsi="Times New Roman" w:cs="Times New Roman"/>
          <w:sz w:val="24"/>
          <w:szCs w:val="24"/>
          <w:lang w:val="bg-BG"/>
        </w:rPr>
        <w:t xml:space="preserve">Колеги, чухте проекта за решение, имате ли някакви възражения или предложения за редакции? </w:t>
      </w:r>
      <w:r w:rsidR="00FB5236" w:rsidRPr="002F7088">
        <w:rPr>
          <w:rFonts w:ascii="Times New Roman" w:hAnsi="Times New Roman" w:cs="Times New Roman"/>
          <w:sz w:val="24"/>
          <w:szCs w:val="24"/>
          <w:lang w:val="bg-BG"/>
        </w:rPr>
        <w:t xml:space="preserve">Ако няма, който </w:t>
      </w:r>
      <w:r w:rsidRPr="002F7088">
        <w:rPr>
          <w:rFonts w:ascii="Times New Roman" w:hAnsi="Times New Roman" w:cs="Times New Roman"/>
          <w:sz w:val="24"/>
          <w:szCs w:val="24"/>
          <w:lang w:val="bg-BG"/>
        </w:rPr>
        <w:t>е съгласен с проекта за решение, моля да гласува.</w:t>
      </w:r>
    </w:p>
    <w:p w:rsidR="00BA4D11" w:rsidRPr="002F7088" w:rsidRDefault="00BA4D11" w:rsidP="00AD26E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Преминаваме към гласуване.</w:t>
      </w:r>
    </w:p>
    <w:p w:rsidR="00FD665E" w:rsidRDefault="008A0634" w:rsidP="008A0634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Гласували: 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="00FD665E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членове  на ОИК: за - </w:t>
      </w:r>
      <w:r w:rsidR="00FD665E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FD665E" w:rsidRPr="00FD665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8A0634" w:rsidRPr="002F7088" w:rsidRDefault="008A0634" w:rsidP="008A0634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Против - няма.</w:t>
      </w:r>
    </w:p>
    <w:p w:rsidR="008A0634" w:rsidRPr="002F7088" w:rsidRDefault="008A0634" w:rsidP="008A0634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Предложението се приема.</w:t>
      </w:r>
    </w:p>
    <w:p w:rsidR="008A0634" w:rsidRDefault="008A0634" w:rsidP="008A0634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 МЛАДЕНКА НИКОЛОВА: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Приема се проектът на решението и е с </w:t>
      </w:r>
      <w:r w:rsidR="00BB4D11">
        <w:rPr>
          <w:rStyle w:val="a6"/>
          <w:rFonts w:ascii="Times New Roman" w:hAnsi="Times New Roman" w:cs="Times New Roman"/>
          <w:sz w:val="24"/>
          <w:szCs w:val="24"/>
          <w:lang w:val="bg-BG"/>
        </w:rPr>
        <w:t>№ 24-МИ/25.09.2023г.</w:t>
      </w:r>
    </w:p>
    <w:p w:rsidR="008A0634" w:rsidRDefault="0009424B" w:rsidP="0009424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МЛАДЕНКА НИКОЛОВА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: Колеги, предлагам да преминем към разглеждане на трета точка от дневния ред</w:t>
      </w:r>
      <w:r w:rsidR="008A0634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- 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По тази точка </w:t>
      </w:r>
      <w:r w:rsidR="008A0634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докладва </w:t>
      </w:r>
      <w:r w:rsidR="002D0285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09424B" w:rsidRPr="002F7088" w:rsidRDefault="002D0285" w:rsidP="0009424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</w:t>
      </w:r>
      <w:r w:rsidR="008A0634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:</w:t>
      </w:r>
      <w:r w:rsidR="008A0634" w:rsidRPr="008A0634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09424B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следния проект за решение:</w:t>
      </w:r>
    </w:p>
    <w:p w:rsidR="002D0285" w:rsidRPr="00FC1557" w:rsidRDefault="002D0285" w:rsidP="002D0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ОТНОСНО: Регистрация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Цветан Валентинов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Джуров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  за кмет на 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Стралджа,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партия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ВЪРЗАЖДАНЕ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” за участие в изборите за общински съветници и за кметове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насрочени 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2D0285" w:rsidRDefault="002D0285" w:rsidP="002D0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Стралджа, област Ямбол е п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стъпило предложение от партия 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ВЪЗРАЖДАНЕ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”,  чрез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Цветан Валентинов Джуров, упълномощен от Костадин Тодоров Костадинов, последния в качеството му на Председател и представляващ партията за регистрация на Цветан Валентинов Джуров, като кандидат за </w:t>
      </w:r>
      <w:r w:rsidRPr="00DE58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 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за кметове на 29.10.2023г. Предложението е заведено под №:02/24.09.2023г. в 12.40 ч. в регистъра на кандидатите за кмет на община Стралджа, област Ямбол </w:t>
      </w:r>
    </w:p>
    <w:p w:rsidR="002D0285" w:rsidRPr="00FC1557" w:rsidRDefault="002D0285" w:rsidP="002D0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 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ъм предложението (Приложение №52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-МИ) са приложени следните документи:</w:t>
      </w:r>
    </w:p>
    <w:p w:rsidR="002D0285" w:rsidRDefault="002D0285" w:rsidP="002D028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35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кандидата (по чл.414, ал.1, т.1 във вр. с чл.397, ал.1 и чл.413, ал.1,2,3 и 4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ИК)  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№54-МИ - 1 брой</w:t>
      </w:r>
    </w:p>
    <w:p w:rsidR="002D0285" w:rsidRPr="00DE5863" w:rsidRDefault="002D0285" w:rsidP="002D028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 – 1 брой</w:t>
      </w:r>
    </w:p>
    <w:p w:rsidR="002D0285" w:rsidRPr="00FC1557" w:rsidRDefault="002D0285" w:rsidP="002D0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изискванията на Изборния кодекс (ИК),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2122-МИ/29.08.2023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Решение № 2460-МИ/18.09.2023г. на ЦИК и Решение №14-МИ/15.09.2023г. на ОИК 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 за регистрация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ски съветници и за кметове на 29 октомври 2023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2D0285" w:rsidRPr="00FC1557" w:rsidRDefault="002D0285" w:rsidP="002D0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основание чл.87, ал.1, т.14 във връзка с чл. 414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417, ал.1 от Изборния кодекс, 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2122-МИ от 29.08.2023г. на ЦИК и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2460-МИ/18.09.2023г. на ЦИК,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Стралджа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Ямбол</w:t>
      </w:r>
    </w:p>
    <w:p w:rsidR="002D0285" w:rsidRPr="00FC1557" w:rsidRDefault="002D0285" w:rsidP="002D0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55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2D0285" w:rsidRPr="00FC1557" w:rsidRDefault="002D0285" w:rsidP="002D0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proofErr w:type="gramStart"/>
      <w:r w:rsidRPr="006732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AA12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Цветан</w:t>
      </w:r>
      <w:proofErr w:type="gramEnd"/>
      <w:r w:rsidRPr="00AA12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Валентинов Джуров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ЕГН: </w:t>
      </w:r>
      <w:r w:rsidR="002421AC" w:rsidRPr="002421A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кандидат за кмет на 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община Стралджа,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област Ямбол 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издигнат от </w:t>
      </w:r>
      <w:r w:rsidRPr="000D397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партия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ВЪЗРАЖДАНЕ</w:t>
      </w:r>
      <w:r w:rsidRPr="000D397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”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участие в изборите за общин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ски съветници и за кметове насрочени на 29 октомври 2023г.,</w:t>
      </w:r>
    </w:p>
    <w:p w:rsidR="002D0285" w:rsidRPr="00FC1557" w:rsidRDefault="002D0285" w:rsidP="002D0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Издава удостоверение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регистрирания кандидат.</w:t>
      </w:r>
    </w:p>
    <w:p w:rsidR="002D0285" w:rsidRPr="00FC1557" w:rsidRDefault="002D0285" w:rsidP="002D0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Решението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след обявяването му, да се впише незабавно в съответния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публичен 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електронен регистър.</w:t>
      </w:r>
    </w:p>
    <w:p w:rsidR="002D0285" w:rsidRDefault="002D0285" w:rsidP="002D0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Решението подлежи на обжалване пред ЦИК,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тридневен срок, 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реда на чл.88 от Изборния кодекс, чрез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ОИК</w:t>
      </w:r>
      <w:r w:rsidRPr="00FC155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Стралджа, област Ямбол.</w:t>
      </w:r>
    </w:p>
    <w:p w:rsidR="002D0285" w:rsidRPr="00FC1557" w:rsidRDefault="002D0285" w:rsidP="002D0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557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решения:</w:t>
      </w:r>
    </w:p>
    <w:p w:rsidR="002D0285" w:rsidRDefault="002D0285" w:rsidP="002D0285"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14-МИ/15.09.2023г.</w:t>
      </w:r>
    </w:p>
    <w:p w:rsidR="0009424B" w:rsidRPr="002F7088" w:rsidRDefault="0009424B" w:rsidP="0009424B">
      <w:pPr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2F7088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2F7088">
        <w:rPr>
          <w:rFonts w:ascii="Times New Roman" w:hAnsi="Times New Roman" w:cs="Times New Roman"/>
          <w:lang w:val="bg-BG"/>
        </w:rPr>
        <w:t xml:space="preserve">: </w:t>
      </w:r>
      <w:r w:rsidRPr="002F7088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8A0634" w:rsidRPr="002F7088" w:rsidRDefault="008A0634" w:rsidP="008A0634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>Преминаваме към гласуване.</w:t>
      </w:r>
    </w:p>
    <w:p w:rsidR="006E0FFE" w:rsidRDefault="008A0634" w:rsidP="006E0FF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Гласували:  </w:t>
      </w:r>
      <w:r w:rsidR="006E0FFE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="006E0FFE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="006E0FFE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членове  на ОИК: за - </w:t>
      </w:r>
      <w:r w:rsidR="006E0FFE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="006E0FFE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="006E0FFE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6E0FFE" w:rsidRPr="00FD665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8A0634" w:rsidRPr="002F7088" w:rsidRDefault="008A0634" w:rsidP="008A0634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Против - няма.</w:t>
      </w:r>
    </w:p>
    <w:p w:rsidR="008A0634" w:rsidRPr="002F7088" w:rsidRDefault="008A0634" w:rsidP="008A0634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Предложението се приема.</w:t>
      </w:r>
    </w:p>
    <w:p w:rsidR="008A0634" w:rsidRDefault="008A0634" w:rsidP="008A0634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 МЛАДЕНКА НИКОЛОВА: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Приема се проектът на решението и е с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EA2756">
        <w:rPr>
          <w:rStyle w:val="a6"/>
          <w:rFonts w:ascii="Times New Roman" w:hAnsi="Times New Roman" w:cs="Times New Roman"/>
          <w:sz w:val="24"/>
          <w:szCs w:val="24"/>
          <w:lang w:val="bg-BG"/>
        </w:rPr>
        <w:t>25-МИ/25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.09.2023 г.</w:t>
      </w:r>
    </w:p>
    <w:p w:rsidR="006E0FFE" w:rsidRDefault="006E0FFE" w:rsidP="008A0634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6E0FF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Кабакова: Колеги, предлагам следния проект за решение:</w:t>
      </w:r>
    </w:p>
    <w:p w:rsidR="006E0FFE" w:rsidRDefault="006E0FFE" w:rsidP="006E0FF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Относно: </w:t>
      </w:r>
      <w:r w:rsidRPr="006E0FF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Регистрация на кандидатска листа за общински съветници в община Стралджа, предложени от партия „ВЪЗРАЖДАНЕ “ за участие в изборите за общински съветници и за кметове на 29 октомври 2023г.</w:t>
      </w:r>
    </w:p>
    <w:p w:rsidR="006E0FFE" w:rsidRPr="006E0FFE" w:rsidRDefault="006E0FFE" w:rsidP="006E0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0F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ОИК Стралджа, област Ямбол е постъпило  предложение от партия „</w:t>
      </w:r>
      <w:r w:rsidRPr="006E0FF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ВЪЗРАЖДАНЕ</w:t>
      </w:r>
      <w:r w:rsidRPr="006E0F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  за регистрация на кандидатска листа за общински съветници в община Стралджа, подписано от </w:t>
      </w:r>
      <w:r w:rsidRPr="006E0FF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Цветан Валентинов Джуров</w:t>
      </w:r>
      <w:r w:rsidRPr="006E0F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в качеството си на пълномощник на Костадин Тодоров Костадинов – председател и представляващ партия „</w:t>
      </w:r>
      <w:r w:rsidRPr="006E0FF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ВЪЗРАЖДАНЕ</w:t>
      </w:r>
      <w:r w:rsidRPr="006E0F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“, заведено под №03/24.09.2023г. в 12.40ч. в регистъра на кандидатите  за общински съветници в община Стралджа, област Ямбол  на ОИК Стралджа, област Ямбол,</w:t>
      </w:r>
    </w:p>
    <w:p w:rsidR="006E0FFE" w:rsidRPr="006E0FFE" w:rsidRDefault="006E0FFE" w:rsidP="006E0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0F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 предложението (Приложение №51-МИ) са приложени следните документи:</w:t>
      </w:r>
    </w:p>
    <w:p w:rsidR="006E0FFE" w:rsidRPr="006E0FFE" w:rsidRDefault="006E0FFE" w:rsidP="006E0FF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0F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Заявление-декларация от кандидатите (по чл.414, ал.1, т.1 във вр. с чл.397, ал.1 и чл.413, ал.1,2,3 и 4 от ИК)  Приложение №54-МИ - 4 броя</w:t>
      </w:r>
    </w:p>
    <w:p w:rsidR="006E0FFE" w:rsidRPr="006E0FFE" w:rsidRDefault="006E0FFE" w:rsidP="006E0FFE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0F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Копие от пълномощно – 1 брой</w:t>
      </w:r>
    </w:p>
    <w:p w:rsidR="006E0FFE" w:rsidRPr="006E0FFE" w:rsidRDefault="006E0FFE" w:rsidP="006E0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0F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ОИК Стралджа, област Ямбол извърши проверка на представените документи и установи, че същите отговарят на изискванията на Изборния кодекс (ИК), Решение № 2122-МИ/29.08.2023г. на ЦИК, Решение № 2460-МИ/18.09.2023г. на ЦИК и Решение №:14-МИ/15.09.2023г. на ОИК-Стралджа за регистрация, за участие в изборите за общински съветници и за кметове на 29 октомври 2023г.</w:t>
      </w:r>
    </w:p>
    <w:p w:rsidR="006E0FFE" w:rsidRPr="006E0FFE" w:rsidRDefault="006E0FFE" w:rsidP="006E0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0F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Предвид изложеното и на основание чл.87, ал.1, т.14 във връзка с чл. 414 и чл. 417, ал.1 от Изборния кодекс, Решение № 2122-МИ от 29.08.2023г. на ЦИК и Решение № 2460-МИ/18.09.2023г. на ЦИК, Общинска избирателна комисия Стралджа</w:t>
      </w:r>
    </w:p>
    <w:p w:rsidR="006E0FFE" w:rsidRPr="006E0FFE" w:rsidRDefault="006E0FFE" w:rsidP="006E0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0FF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:rsidR="006E0FFE" w:rsidRPr="006E0FFE" w:rsidRDefault="006E0FFE" w:rsidP="006E0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0FF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1.РЕГИСТРИРА</w:t>
      </w:r>
      <w:r w:rsidRPr="006E0FF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кандидатска листа за общински съветници в община Стралджа, област Ямбол предложена от партия „</w:t>
      </w:r>
      <w:r w:rsidRPr="006E0FF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ВЪЗРАЖДАНЕ</w:t>
      </w:r>
      <w:r w:rsidRPr="006E0FF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“  за участие в изборите за общински съветници и за кметове на 29 октомври 2023г., както следва: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5866"/>
        <w:gridCol w:w="1741"/>
      </w:tblGrid>
      <w:tr w:rsidR="006E0FFE" w:rsidRPr="006E0FFE" w:rsidTr="0056793E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6E0FFE" w:rsidRPr="006E0FFE" w:rsidRDefault="006E0FFE" w:rsidP="006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0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lastRenderedPageBreak/>
              <w:t>Пореден № на канд. в предл.</w:t>
            </w:r>
          </w:p>
        </w:tc>
        <w:tc>
          <w:tcPr>
            <w:tcW w:w="5836" w:type="dxa"/>
            <w:vAlign w:val="center"/>
            <w:hideMark/>
          </w:tcPr>
          <w:p w:rsidR="006E0FFE" w:rsidRPr="006E0FFE" w:rsidRDefault="006E0FFE" w:rsidP="006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0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Собствено, бащино и фамилно име на кандидати за общински съветници</w:t>
            </w:r>
          </w:p>
        </w:tc>
        <w:tc>
          <w:tcPr>
            <w:tcW w:w="1696" w:type="dxa"/>
            <w:vAlign w:val="center"/>
            <w:hideMark/>
          </w:tcPr>
          <w:p w:rsidR="006E0FFE" w:rsidRPr="006E0FFE" w:rsidRDefault="006E0FFE" w:rsidP="006E0F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0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ЕГН/ЛН</w:t>
            </w:r>
          </w:p>
        </w:tc>
      </w:tr>
      <w:tr w:rsidR="006E0FFE" w:rsidRPr="006E0FFE" w:rsidTr="0056793E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6E0FFE" w:rsidRPr="006E0FFE" w:rsidRDefault="006E0FFE" w:rsidP="006E0F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0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836" w:type="dxa"/>
            <w:vAlign w:val="center"/>
          </w:tcPr>
          <w:p w:rsidR="006E0FFE" w:rsidRPr="006E0FFE" w:rsidRDefault="006E0FFE" w:rsidP="006E0F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0FF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Цветан Валентинов Джуров</w:t>
            </w:r>
          </w:p>
        </w:tc>
        <w:tc>
          <w:tcPr>
            <w:tcW w:w="1696" w:type="dxa"/>
            <w:vAlign w:val="bottom"/>
          </w:tcPr>
          <w:p w:rsidR="006E0FFE" w:rsidRPr="006E0FFE" w:rsidRDefault="002421AC" w:rsidP="006E0FFE">
            <w:pPr>
              <w:spacing w:after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421A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**********</w:t>
            </w:r>
          </w:p>
        </w:tc>
      </w:tr>
      <w:tr w:rsidR="006E0FFE" w:rsidRPr="006E0FFE" w:rsidTr="0056793E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6E0FFE" w:rsidRPr="006E0FFE" w:rsidRDefault="006E0FFE" w:rsidP="006E0F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0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836" w:type="dxa"/>
            <w:vAlign w:val="center"/>
          </w:tcPr>
          <w:p w:rsidR="006E0FFE" w:rsidRPr="006E0FFE" w:rsidRDefault="006E0FFE" w:rsidP="006E0F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0FF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Господин Димитров Боев</w:t>
            </w:r>
          </w:p>
        </w:tc>
        <w:tc>
          <w:tcPr>
            <w:tcW w:w="1696" w:type="dxa"/>
            <w:vAlign w:val="bottom"/>
          </w:tcPr>
          <w:p w:rsidR="006E0FFE" w:rsidRPr="006E0FFE" w:rsidRDefault="002421AC" w:rsidP="006E0FFE">
            <w:pPr>
              <w:spacing w:after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421A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**********</w:t>
            </w:r>
          </w:p>
        </w:tc>
      </w:tr>
      <w:tr w:rsidR="006E0FFE" w:rsidRPr="006E0FFE" w:rsidTr="0056793E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6E0FFE" w:rsidRPr="006E0FFE" w:rsidRDefault="006E0FFE" w:rsidP="006E0F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0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836" w:type="dxa"/>
            <w:vAlign w:val="center"/>
          </w:tcPr>
          <w:p w:rsidR="006E0FFE" w:rsidRPr="006E0FFE" w:rsidRDefault="006E0FFE" w:rsidP="006E0F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0FF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Стоян Стефанов Бончев</w:t>
            </w:r>
          </w:p>
        </w:tc>
        <w:tc>
          <w:tcPr>
            <w:tcW w:w="1696" w:type="dxa"/>
            <w:vAlign w:val="bottom"/>
          </w:tcPr>
          <w:p w:rsidR="006E0FFE" w:rsidRPr="006E0FFE" w:rsidRDefault="002421AC" w:rsidP="006E0FFE">
            <w:pPr>
              <w:spacing w:after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421A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**********</w:t>
            </w:r>
          </w:p>
        </w:tc>
      </w:tr>
      <w:tr w:rsidR="006E0FFE" w:rsidRPr="006E0FFE" w:rsidTr="0056793E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6E0FFE" w:rsidRPr="006E0FFE" w:rsidRDefault="006E0FFE" w:rsidP="006E0F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0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5836" w:type="dxa"/>
            <w:vAlign w:val="center"/>
          </w:tcPr>
          <w:p w:rsidR="006E0FFE" w:rsidRPr="006E0FFE" w:rsidRDefault="006E0FFE" w:rsidP="006E0F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6E0FF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Елисавета Милкова Сиракова</w:t>
            </w:r>
          </w:p>
        </w:tc>
        <w:tc>
          <w:tcPr>
            <w:tcW w:w="1696" w:type="dxa"/>
            <w:vAlign w:val="bottom"/>
          </w:tcPr>
          <w:p w:rsidR="006E0FFE" w:rsidRPr="006E0FFE" w:rsidRDefault="002421AC" w:rsidP="006E0FFE">
            <w:pPr>
              <w:spacing w:after="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421A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**********</w:t>
            </w:r>
          </w:p>
        </w:tc>
      </w:tr>
    </w:tbl>
    <w:p w:rsidR="006E0FFE" w:rsidRPr="006E0FFE" w:rsidRDefault="006E0FFE" w:rsidP="006E0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E0FFE" w:rsidRPr="006E0FFE" w:rsidRDefault="006E0FFE" w:rsidP="006E0FFE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E0FF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2.Издава удостоверения на регистрираните кандидати.</w:t>
      </w:r>
    </w:p>
    <w:p w:rsidR="006E0FFE" w:rsidRPr="006E0FFE" w:rsidRDefault="006E0FFE" w:rsidP="006E0FFE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E0FF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3.Решението след обявяването му, да се впише незабавно в съответния публичен електронен регистър.</w:t>
      </w:r>
    </w:p>
    <w:p w:rsidR="006E0FFE" w:rsidRPr="006E0FFE" w:rsidRDefault="006E0FFE" w:rsidP="006E0FFE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E0FF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Решението подлежи на обжалване пред ЦИК, в тридневен срок, по реда на чл.88 от Изборния кодекс, чрез ОИК Стралджа, област Ямбол.</w:t>
      </w:r>
    </w:p>
    <w:p w:rsidR="006E0FFE" w:rsidRPr="006E0FFE" w:rsidRDefault="006E0FFE" w:rsidP="006E0FF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6E0FF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Свързани решения:</w:t>
      </w:r>
    </w:p>
    <w:p w:rsidR="006E0FFE" w:rsidRPr="006E0FFE" w:rsidRDefault="006E0FFE" w:rsidP="006E0FF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6E0FF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14-МИ/15.09.2023г.</w:t>
      </w:r>
    </w:p>
    <w:p w:rsidR="006E0FFE" w:rsidRPr="002F7088" w:rsidRDefault="006E0FFE" w:rsidP="006E0FFE">
      <w:pPr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2F7088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2F7088">
        <w:rPr>
          <w:rFonts w:ascii="Times New Roman" w:hAnsi="Times New Roman" w:cs="Times New Roman"/>
          <w:lang w:val="bg-BG"/>
        </w:rPr>
        <w:t xml:space="preserve">: </w:t>
      </w:r>
      <w:r w:rsidRPr="002F7088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6E0FFE" w:rsidRPr="002F7088" w:rsidRDefault="006E0FFE" w:rsidP="006E0FF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Преминаваме към гласуване.</w:t>
      </w:r>
    </w:p>
    <w:p w:rsidR="006E0FFE" w:rsidRDefault="006E0FFE" w:rsidP="006E0FF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Гласували: 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членове  на ОИК: за - 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FD665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6E0FFE" w:rsidRPr="002F7088" w:rsidRDefault="006E0FFE" w:rsidP="006E0FFE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Против - няма.</w:t>
      </w:r>
    </w:p>
    <w:p w:rsidR="006E0FFE" w:rsidRPr="002F7088" w:rsidRDefault="006E0FFE" w:rsidP="006E0FF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Предложението се приема.</w:t>
      </w:r>
    </w:p>
    <w:p w:rsidR="006E0FFE" w:rsidRDefault="006E0FFE" w:rsidP="006E0FFE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 МЛАДЕНКА НИКОЛОВА: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Приема се проектът на решението и е с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26-МИ/25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.09.2023 г.</w:t>
      </w:r>
    </w:p>
    <w:p w:rsidR="006E0FFE" w:rsidRDefault="006E0FFE" w:rsidP="006E0FF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МЛАДЕНКА НИКОЛОВА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: Колеги, 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преминаваме към четвърта точка от дневния ред. Давам думата на Живка Йорданова.</w:t>
      </w:r>
    </w:p>
    <w:p w:rsidR="006E0FFE" w:rsidRDefault="006E0FFE" w:rsidP="006E0FF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Живка Йорданова: Колеги, предлагам следния проект на решение:</w:t>
      </w:r>
    </w:p>
    <w:p w:rsidR="006E0FFE" w:rsidRDefault="006E0FFE" w:rsidP="006E0FF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Относно: </w:t>
      </w:r>
      <w:r w:rsidRPr="006E0FF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Регистрация на Йордан Койчев Йорданов за кандидат за кмет на община Стралджа, предложена от КП „БСП ЗА БЪЛГАРИЯ“  за участие в изборите за общински съветници и за кметове, насрочени  на 29 октомври 2023г.</w:t>
      </w:r>
    </w:p>
    <w:p w:rsidR="006E0FFE" w:rsidRPr="006E0FFE" w:rsidRDefault="006E0FFE" w:rsidP="006E0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0F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В ОИК Стралджа, област Ямбол е постъпило предложение от Коалиция  „БСП ЗА БЪЛГАРИЯ”, чрез Йордан Койчев Йорданов, упълномощен от Корнелия Петрова Нинова  в качеството й на Председател и представляващ партията за регистрация на Йордан Койчев Йорданов, като кандидат за </w:t>
      </w:r>
      <w:r w:rsidRPr="006E0FF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кмет на община Стралджа</w:t>
      </w:r>
      <w:r w:rsidRPr="006E0F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изборите за общински съветници и за кметове на 29.10.2023г. Предложението е заведено под №:03/25.09.2023г. в 14.35ч. в регистъра на кандидатите за кмет на община Стралджа, на ОИК Стралджа, област Ямбол</w:t>
      </w:r>
    </w:p>
    <w:p w:rsidR="006E0FFE" w:rsidRPr="006E0FFE" w:rsidRDefault="006E0FFE" w:rsidP="006E0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0F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Към предложението (Приложение №52-МИ) са приложени следните документи:</w:t>
      </w:r>
    </w:p>
    <w:p w:rsidR="006E0FFE" w:rsidRPr="006E0FFE" w:rsidRDefault="006E0FFE" w:rsidP="006E0FF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0F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Заявление-декларация от кандидата (по чл.414, ал.1, т.1 във вр. с чл.397, ал.1 и чл.413, ал.1,2,3 и 4 ИК)  Приложение №54-МИ - 1 брой</w:t>
      </w:r>
    </w:p>
    <w:p w:rsidR="006E0FFE" w:rsidRPr="006E0FFE" w:rsidRDefault="006E0FFE" w:rsidP="006E0FFE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0F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Копие от пълномощно – 1 брой</w:t>
      </w:r>
    </w:p>
    <w:p w:rsidR="006E0FFE" w:rsidRPr="006E0FFE" w:rsidRDefault="006E0FFE" w:rsidP="006E0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0F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ОИК Стралджа, област Ямбол извърши проверка на представените документи и установи, че същите отговарят на изискванията на Изборния кодекс (ИК), Решение № 2122-МИ от 29.08.2023г. на ЦИК, Решение № 2460-МИ/18.09.2023г. на ЦИК и Решение №16-МИ/16.09.2023г. на ОИК Стралджа, област Ямбол за регистрация за участие в изборите за общински съветници и за кметове на 29 октомври 2023г.</w:t>
      </w:r>
    </w:p>
    <w:p w:rsidR="006E0FFE" w:rsidRPr="006E0FFE" w:rsidRDefault="006E0FFE" w:rsidP="006E0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0F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Предвид изложеното и на основание чл.87, ал.1, т.14 във връзка с чл. 414 и чл. 417, ал.1 от Изборния кодекс, Решение № 2122-МИ от 29.08.2023г. на ЦИК и Решение № 2460-МИ/18.09.2023г. на </w:t>
      </w:r>
      <w:r w:rsidR="00195B5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ЦИК, ОИК Стралджа, област Ямбол</w:t>
      </w:r>
    </w:p>
    <w:p w:rsidR="006E0FFE" w:rsidRPr="006E0FFE" w:rsidRDefault="006E0FFE" w:rsidP="006E0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FF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:rsidR="006E0FFE" w:rsidRPr="006E0FFE" w:rsidRDefault="006E0FFE" w:rsidP="006E0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0FF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1.РЕГИСТРИРА</w:t>
      </w:r>
      <w:r w:rsidRPr="006E0FF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Йордан Койчев Йорданов с ЕГН:</w:t>
      </w:r>
      <w:r w:rsidR="009A1F26" w:rsidRPr="009A1F26">
        <w:t xml:space="preserve"> </w:t>
      </w:r>
      <w:r w:rsidR="009A1F26" w:rsidRP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**********</w:t>
      </w:r>
      <w:r w:rsidRPr="006E0FF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кандидат за кмет на община Стралджа, област Ямбол  издигнат от Коалиция „</w:t>
      </w:r>
      <w:r w:rsidRPr="006E0FF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БСП ЗА БЪЛГАРИЯ</w:t>
      </w:r>
      <w:r w:rsidRPr="006E0FF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“ за участие в изборите за общински съветници и за кметове насрочени на 29 октомври 2023г.,</w:t>
      </w:r>
    </w:p>
    <w:p w:rsidR="006E0FFE" w:rsidRPr="006E0FFE" w:rsidRDefault="006E0FFE" w:rsidP="006E0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0FF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2.Издава удостоверение на регистрирания кандидат.</w:t>
      </w:r>
    </w:p>
    <w:p w:rsidR="006E0FFE" w:rsidRPr="006E0FFE" w:rsidRDefault="006E0FFE" w:rsidP="006E0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0FF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3.Решението, след обявяването му, да се впише незабавно в съответния публичен електронен регистър.</w:t>
      </w:r>
    </w:p>
    <w:p w:rsidR="006E0FFE" w:rsidRPr="006E0FFE" w:rsidRDefault="006E0FFE" w:rsidP="006E0F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E0FF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Решението подлежи на обжалване пред ЦИК, в тридневен срок, по реда на чл.88 от Изборния кодекс, чрез ОИК Стралджа, област Ямбол.</w:t>
      </w:r>
    </w:p>
    <w:p w:rsidR="006E0FFE" w:rsidRPr="006E0FFE" w:rsidRDefault="006E0FFE" w:rsidP="006E0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0F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Свързани решения:</w:t>
      </w:r>
    </w:p>
    <w:p w:rsidR="006E0FFE" w:rsidRPr="006E0FFE" w:rsidRDefault="006E0FFE" w:rsidP="006E0FFE">
      <w:pPr>
        <w:spacing w:after="160" w:line="259" w:lineRule="auto"/>
        <w:rPr>
          <w:lang w:val="bg-BG"/>
        </w:rPr>
      </w:pPr>
      <w:r w:rsidRPr="006E0F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16-МИ/16.09.2023г.</w:t>
      </w:r>
    </w:p>
    <w:p w:rsidR="006E0FFE" w:rsidRPr="002F7088" w:rsidRDefault="006E0FFE" w:rsidP="006E0FFE">
      <w:pPr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2F7088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2F7088">
        <w:rPr>
          <w:rFonts w:ascii="Times New Roman" w:hAnsi="Times New Roman" w:cs="Times New Roman"/>
          <w:lang w:val="bg-BG"/>
        </w:rPr>
        <w:t xml:space="preserve">: </w:t>
      </w:r>
      <w:r w:rsidRPr="002F7088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6E0FFE" w:rsidRPr="002F7088" w:rsidRDefault="006E0FFE" w:rsidP="006E0FF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Преминаваме към гласуване.</w:t>
      </w:r>
    </w:p>
    <w:p w:rsidR="006E0FFE" w:rsidRDefault="006E0FFE" w:rsidP="006E0FF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 xml:space="preserve">Гласували: 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членове  на ОИК: за - 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FD665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6E0FFE" w:rsidRPr="002F7088" w:rsidRDefault="006E0FFE" w:rsidP="006E0FFE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Против - няма.</w:t>
      </w:r>
    </w:p>
    <w:p w:rsidR="006E0FFE" w:rsidRPr="002F7088" w:rsidRDefault="006E0FFE" w:rsidP="006E0FF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Предложението се приема.</w:t>
      </w:r>
    </w:p>
    <w:p w:rsidR="006E0FFE" w:rsidRDefault="006E0FFE" w:rsidP="006E0FFE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 МЛАДЕНКА НИКОЛОВА: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Приема се проектът на решението и е с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27-МИ/25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.09.2023 г.</w:t>
      </w:r>
    </w:p>
    <w:p w:rsidR="0056793E" w:rsidRPr="0056793E" w:rsidRDefault="006E0FFE" w:rsidP="0056793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Живка Йорданова: </w:t>
      </w:r>
      <w:r w:rsidR="0056793E" w:rsidRPr="0056793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следния проект на решение: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Относно: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Регистрация на кандидатска листа за общински съветници в община Стралджа, предложени от коалиция „</w:t>
      </w:r>
      <w:r w:rsidRPr="005679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БСП ЗА БЪЛГАРИЯ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 за участие в изборите за общински съветници и за кметове на 29 октомври 2023г. 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ОИК Стралджа, област Ямбол е постъпило  предложение от коалиция „</w:t>
      </w:r>
      <w:r w:rsidRPr="005679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БСП ЗА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БЪЛГАРИЯ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 за регистрация на кандидатска листа за общински съветници в община Стралджа, подписано от Йордан Койчев Йорданов, в качеството си на пълномощник на Корнелия Петрова Нинова– председател и представляващ коалиция „БСП ЗА БЪЛГАРИЯ“ заведено под № 04 на 25.09.2023г. в 14.45ч. в регистъра на кандидатите  за общински съветници в община Стралджа, област Ямбол  на ОИК Стралджа, област Ямбол,</w:t>
      </w:r>
    </w:p>
    <w:p w:rsidR="0056793E" w:rsidRPr="0056793E" w:rsidRDefault="0056793E" w:rsidP="00567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 предложението (Приложение №51-МИ) са приложени следните документи:</w:t>
      </w:r>
    </w:p>
    <w:p w:rsidR="0056793E" w:rsidRPr="0056793E" w:rsidRDefault="0056793E" w:rsidP="0056793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Заявление-декларация от кандидатите (по чл.414, ал.1, т.1 във вр. с чл.397, ал.1 и чл.413, ал.1,2,3 и 4 ИК)  Приложение №54-МИ - 17 броя</w:t>
      </w:r>
    </w:p>
    <w:p w:rsidR="0056793E" w:rsidRPr="0056793E" w:rsidRDefault="0056793E" w:rsidP="0056793E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Копие от пълномощно – 1 брой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ОИК Стралджа, област Ямбол извърши проверка на представените документи и установи, че същите отговарят на изискванията на Изборния кодекс (ИК), Решение № 2122-МИ от 29.08.2023г. на ЦИК, Решение № 2460-МИ/18.09.2023г. на ЦИК и Решение №16-МИ/16.09.2023г. на ОИК Стралджа за регистрация, 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Предвид изложеното и на основание чл.87, ал.1, т.14 във връзка с чл. 414 и чл. 417, ал.1 от Изборния кодекс, Решение № 2122-МИ от 29.08.2023г. на ЦИК и Решение № 2460-МИ/18.09.2023г. на ЦИК, Общинска избирателна комисия Стралджа, област Ямбол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1.РЕГИСТРИРА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кандидатска листа за общински съветници в община Стралджа, област Ямбол предложена от 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коалиция „</w:t>
      </w:r>
      <w:r w:rsidRPr="005679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БСП ЗА БЪЛГАРИЯ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 участие в изборите за общински съветници и за кметове на 29 октомври 2023г., както следва: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5866"/>
        <w:gridCol w:w="1741"/>
      </w:tblGrid>
      <w:tr w:rsidR="0056793E" w:rsidRPr="0056793E" w:rsidTr="0056793E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56793E" w:rsidRPr="0056793E" w:rsidRDefault="0056793E" w:rsidP="00567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lastRenderedPageBreak/>
              <w:t>Пореден № на канд. в предл.</w:t>
            </w:r>
          </w:p>
        </w:tc>
        <w:tc>
          <w:tcPr>
            <w:tcW w:w="5836" w:type="dxa"/>
            <w:vAlign w:val="center"/>
            <w:hideMark/>
          </w:tcPr>
          <w:p w:rsidR="0056793E" w:rsidRPr="0056793E" w:rsidRDefault="0056793E" w:rsidP="00567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Собствено, бащино и фамилно име на кандидати за общински съветници</w:t>
            </w:r>
          </w:p>
        </w:tc>
        <w:tc>
          <w:tcPr>
            <w:tcW w:w="1696" w:type="dxa"/>
            <w:vAlign w:val="center"/>
            <w:hideMark/>
          </w:tcPr>
          <w:p w:rsidR="0056793E" w:rsidRPr="0056793E" w:rsidRDefault="0056793E" w:rsidP="00567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ЕГН/ЛН</w:t>
            </w:r>
          </w:p>
        </w:tc>
      </w:tr>
      <w:tr w:rsidR="009A1F26" w:rsidRPr="0056793E" w:rsidTr="008E6F3F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Йордан Койчев Йорданов</w:t>
            </w:r>
          </w:p>
        </w:tc>
        <w:tc>
          <w:tcPr>
            <w:tcW w:w="1696" w:type="dxa"/>
          </w:tcPr>
          <w:p w:rsidR="009A1F26" w:rsidRDefault="009A1F26" w:rsidP="009A1F26">
            <w:r w:rsidRPr="008C6DE2">
              <w:t>**********</w:t>
            </w:r>
          </w:p>
        </w:tc>
      </w:tr>
      <w:tr w:rsidR="009A1F26" w:rsidRPr="0056793E" w:rsidTr="008E6F3F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Койчо Тончев Тончев</w:t>
            </w:r>
          </w:p>
        </w:tc>
        <w:tc>
          <w:tcPr>
            <w:tcW w:w="1696" w:type="dxa"/>
          </w:tcPr>
          <w:p w:rsidR="009A1F26" w:rsidRDefault="009A1F26" w:rsidP="009A1F26">
            <w:r w:rsidRPr="008C6DE2">
              <w:t>**********</w:t>
            </w:r>
          </w:p>
        </w:tc>
      </w:tr>
      <w:tr w:rsidR="009A1F26" w:rsidRPr="0056793E" w:rsidTr="008E6F3F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Николай Савов Генов</w:t>
            </w:r>
          </w:p>
        </w:tc>
        <w:tc>
          <w:tcPr>
            <w:tcW w:w="1696" w:type="dxa"/>
          </w:tcPr>
          <w:p w:rsidR="009A1F26" w:rsidRDefault="009A1F26" w:rsidP="009A1F26">
            <w:r w:rsidRPr="008C6DE2">
              <w:t>**********</w:t>
            </w:r>
          </w:p>
        </w:tc>
      </w:tr>
      <w:tr w:rsidR="009A1F26" w:rsidRPr="0056793E" w:rsidTr="008E6F3F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Янко Стоянов Добрев</w:t>
            </w:r>
          </w:p>
        </w:tc>
        <w:tc>
          <w:tcPr>
            <w:tcW w:w="1696" w:type="dxa"/>
          </w:tcPr>
          <w:p w:rsidR="009A1F26" w:rsidRDefault="009A1F26" w:rsidP="009A1F26">
            <w:r w:rsidRPr="008C6DE2">
              <w:t>**********</w:t>
            </w:r>
          </w:p>
        </w:tc>
      </w:tr>
      <w:tr w:rsidR="009A1F26" w:rsidRPr="0056793E" w:rsidTr="008E6F3F">
        <w:trPr>
          <w:tblCellSpacing w:w="15" w:type="dxa"/>
        </w:trPr>
        <w:tc>
          <w:tcPr>
            <w:tcW w:w="1410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Драгоя Димитров Драгоев</w:t>
            </w:r>
          </w:p>
        </w:tc>
        <w:tc>
          <w:tcPr>
            <w:tcW w:w="1696" w:type="dxa"/>
          </w:tcPr>
          <w:p w:rsidR="009A1F26" w:rsidRDefault="009A1F26" w:rsidP="009A1F26">
            <w:r w:rsidRPr="008C6DE2">
              <w:t>**********</w:t>
            </w:r>
          </w:p>
        </w:tc>
      </w:tr>
      <w:tr w:rsidR="009A1F26" w:rsidRPr="0056793E" w:rsidTr="008E6F3F">
        <w:trPr>
          <w:tblCellSpacing w:w="15" w:type="dxa"/>
        </w:trPr>
        <w:tc>
          <w:tcPr>
            <w:tcW w:w="1410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Атанаска Димитрова Христова</w:t>
            </w:r>
          </w:p>
        </w:tc>
        <w:tc>
          <w:tcPr>
            <w:tcW w:w="1696" w:type="dxa"/>
          </w:tcPr>
          <w:p w:rsidR="009A1F26" w:rsidRDefault="009A1F26" w:rsidP="009A1F26">
            <w:r w:rsidRPr="008C6DE2">
              <w:t>**********</w:t>
            </w:r>
          </w:p>
        </w:tc>
      </w:tr>
      <w:tr w:rsidR="009A1F26" w:rsidRPr="0056793E" w:rsidTr="008E6F3F">
        <w:trPr>
          <w:tblCellSpacing w:w="15" w:type="dxa"/>
        </w:trPr>
        <w:tc>
          <w:tcPr>
            <w:tcW w:w="1410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Петър Толев Йорданов</w:t>
            </w:r>
          </w:p>
        </w:tc>
        <w:tc>
          <w:tcPr>
            <w:tcW w:w="1696" w:type="dxa"/>
          </w:tcPr>
          <w:p w:rsidR="009A1F26" w:rsidRDefault="009A1F26" w:rsidP="009A1F26">
            <w:r w:rsidRPr="008C6DE2">
              <w:t>**********</w:t>
            </w:r>
          </w:p>
        </w:tc>
      </w:tr>
      <w:tr w:rsidR="009A1F26" w:rsidRPr="0056793E" w:rsidTr="008E6F3F">
        <w:trPr>
          <w:tblCellSpacing w:w="15" w:type="dxa"/>
        </w:trPr>
        <w:tc>
          <w:tcPr>
            <w:tcW w:w="1410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Живка Георгиева Балъкчиева</w:t>
            </w:r>
          </w:p>
        </w:tc>
        <w:tc>
          <w:tcPr>
            <w:tcW w:w="1696" w:type="dxa"/>
          </w:tcPr>
          <w:p w:rsidR="009A1F26" w:rsidRDefault="009A1F26" w:rsidP="009A1F26">
            <w:r w:rsidRPr="008C6DE2">
              <w:t>**********</w:t>
            </w:r>
          </w:p>
        </w:tc>
      </w:tr>
      <w:tr w:rsidR="009A1F26" w:rsidRPr="0056793E" w:rsidTr="008E6F3F">
        <w:trPr>
          <w:tblCellSpacing w:w="15" w:type="dxa"/>
        </w:trPr>
        <w:tc>
          <w:tcPr>
            <w:tcW w:w="1410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Павел Тенев Тенев</w:t>
            </w:r>
          </w:p>
        </w:tc>
        <w:tc>
          <w:tcPr>
            <w:tcW w:w="1696" w:type="dxa"/>
          </w:tcPr>
          <w:p w:rsidR="009A1F26" w:rsidRDefault="009A1F26" w:rsidP="009A1F26">
            <w:r w:rsidRPr="008C6DE2">
              <w:t>**********</w:t>
            </w:r>
          </w:p>
        </w:tc>
      </w:tr>
      <w:tr w:rsidR="009A1F26" w:rsidRPr="0056793E" w:rsidTr="008E6F3F">
        <w:trPr>
          <w:tblCellSpacing w:w="15" w:type="dxa"/>
        </w:trPr>
        <w:tc>
          <w:tcPr>
            <w:tcW w:w="1410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Николай Енчев Кремъков</w:t>
            </w:r>
          </w:p>
        </w:tc>
        <w:tc>
          <w:tcPr>
            <w:tcW w:w="1696" w:type="dxa"/>
          </w:tcPr>
          <w:p w:rsidR="009A1F26" w:rsidRDefault="009A1F26" w:rsidP="009A1F26">
            <w:r w:rsidRPr="008C6DE2">
              <w:t>**********</w:t>
            </w:r>
          </w:p>
        </w:tc>
      </w:tr>
      <w:tr w:rsidR="009A1F26" w:rsidRPr="0056793E" w:rsidTr="008E6F3F">
        <w:trPr>
          <w:tblCellSpacing w:w="15" w:type="dxa"/>
        </w:trPr>
        <w:tc>
          <w:tcPr>
            <w:tcW w:w="1410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Стефка Василева Мутафчиева</w:t>
            </w:r>
          </w:p>
        </w:tc>
        <w:tc>
          <w:tcPr>
            <w:tcW w:w="1696" w:type="dxa"/>
          </w:tcPr>
          <w:p w:rsidR="009A1F26" w:rsidRDefault="009A1F26" w:rsidP="009A1F26">
            <w:r w:rsidRPr="008C6DE2">
              <w:t>**********</w:t>
            </w:r>
          </w:p>
        </w:tc>
      </w:tr>
      <w:tr w:rsidR="009A1F26" w:rsidRPr="0056793E" w:rsidTr="008E6F3F">
        <w:trPr>
          <w:tblCellSpacing w:w="15" w:type="dxa"/>
        </w:trPr>
        <w:tc>
          <w:tcPr>
            <w:tcW w:w="1410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Симо Петров Петров</w:t>
            </w:r>
          </w:p>
        </w:tc>
        <w:tc>
          <w:tcPr>
            <w:tcW w:w="1696" w:type="dxa"/>
          </w:tcPr>
          <w:p w:rsidR="009A1F26" w:rsidRDefault="009A1F26" w:rsidP="009A1F26">
            <w:r w:rsidRPr="008C6DE2">
              <w:t>**********</w:t>
            </w:r>
          </w:p>
        </w:tc>
      </w:tr>
      <w:tr w:rsidR="009A1F26" w:rsidRPr="0056793E" w:rsidTr="008E6F3F">
        <w:trPr>
          <w:tblCellSpacing w:w="15" w:type="dxa"/>
        </w:trPr>
        <w:tc>
          <w:tcPr>
            <w:tcW w:w="1410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Михаил Калев Калев</w:t>
            </w:r>
          </w:p>
        </w:tc>
        <w:tc>
          <w:tcPr>
            <w:tcW w:w="1696" w:type="dxa"/>
          </w:tcPr>
          <w:p w:rsidR="009A1F26" w:rsidRDefault="009A1F26" w:rsidP="009A1F26">
            <w:r w:rsidRPr="008C6DE2">
              <w:t>**********</w:t>
            </w:r>
          </w:p>
        </w:tc>
      </w:tr>
      <w:tr w:rsidR="009A1F26" w:rsidRPr="0056793E" w:rsidTr="008E6F3F">
        <w:trPr>
          <w:tblCellSpacing w:w="15" w:type="dxa"/>
        </w:trPr>
        <w:tc>
          <w:tcPr>
            <w:tcW w:w="1410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Божана Величкова Димитрова</w:t>
            </w:r>
          </w:p>
        </w:tc>
        <w:tc>
          <w:tcPr>
            <w:tcW w:w="1696" w:type="dxa"/>
          </w:tcPr>
          <w:p w:rsidR="009A1F26" w:rsidRDefault="009A1F26" w:rsidP="009A1F26">
            <w:r w:rsidRPr="008C6DE2">
              <w:t>**********</w:t>
            </w:r>
          </w:p>
        </w:tc>
      </w:tr>
      <w:tr w:rsidR="009A1F26" w:rsidRPr="0056793E" w:rsidTr="008E6F3F">
        <w:trPr>
          <w:tblCellSpacing w:w="15" w:type="dxa"/>
        </w:trPr>
        <w:tc>
          <w:tcPr>
            <w:tcW w:w="1410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Недко Пенев Пенев</w:t>
            </w:r>
          </w:p>
        </w:tc>
        <w:tc>
          <w:tcPr>
            <w:tcW w:w="1696" w:type="dxa"/>
          </w:tcPr>
          <w:p w:rsidR="009A1F26" w:rsidRDefault="009A1F26" w:rsidP="009A1F26">
            <w:r w:rsidRPr="008C6DE2">
              <w:t>**********</w:t>
            </w:r>
          </w:p>
        </w:tc>
      </w:tr>
      <w:tr w:rsidR="009A1F26" w:rsidRPr="0056793E" w:rsidTr="008E6F3F">
        <w:trPr>
          <w:tblCellSpacing w:w="15" w:type="dxa"/>
        </w:trPr>
        <w:tc>
          <w:tcPr>
            <w:tcW w:w="1410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Пеньо Георгиев Кабаков</w:t>
            </w:r>
          </w:p>
        </w:tc>
        <w:tc>
          <w:tcPr>
            <w:tcW w:w="1696" w:type="dxa"/>
          </w:tcPr>
          <w:p w:rsidR="009A1F26" w:rsidRDefault="009A1F26" w:rsidP="009A1F26">
            <w:r w:rsidRPr="008C6DE2">
              <w:t>**********</w:t>
            </w:r>
          </w:p>
        </w:tc>
      </w:tr>
      <w:tr w:rsidR="009A1F26" w:rsidRPr="0056793E" w:rsidTr="008E6F3F">
        <w:trPr>
          <w:tblCellSpacing w:w="15" w:type="dxa"/>
        </w:trPr>
        <w:tc>
          <w:tcPr>
            <w:tcW w:w="1410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Стоян Георгиев Георгиев</w:t>
            </w:r>
          </w:p>
        </w:tc>
        <w:tc>
          <w:tcPr>
            <w:tcW w:w="1696" w:type="dxa"/>
          </w:tcPr>
          <w:p w:rsidR="009A1F26" w:rsidRDefault="009A1F26" w:rsidP="009A1F26">
            <w:r w:rsidRPr="008C6DE2">
              <w:t>**********</w:t>
            </w:r>
          </w:p>
        </w:tc>
      </w:tr>
    </w:tbl>
    <w:p w:rsidR="0056793E" w:rsidRPr="0056793E" w:rsidRDefault="0056793E" w:rsidP="00567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 </w:t>
      </w:r>
    </w:p>
    <w:p w:rsidR="0056793E" w:rsidRPr="0056793E" w:rsidRDefault="0056793E" w:rsidP="0056793E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2.Издава удостоверение на регистрираните кандидати.</w:t>
      </w:r>
    </w:p>
    <w:p w:rsidR="0056793E" w:rsidRPr="0056793E" w:rsidRDefault="0056793E" w:rsidP="0056793E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3.Решението след обявяването му, да се впише незабавно в съответния публичен електронен регистър.</w:t>
      </w:r>
    </w:p>
    <w:p w:rsidR="006E0FFE" w:rsidRPr="00E4316D" w:rsidRDefault="0056793E" w:rsidP="00E4316D">
      <w:pPr>
        <w:spacing w:after="160" w:line="259" w:lineRule="auto"/>
        <w:jc w:val="both"/>
        <w:rPr>
          <w:rStyle w:val="a6"/>
          <w:rFonts w:ascii="Times New Roman" w:eastAsia="Times New Roman" w:hAnsi="Times New Roman" w:cs="Times New Roman"/>
          <w:b w:val="0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Решението подлежи на обжалване пред ЦИК, в тридневен срок, по реда на чл.88 от Изборния кодекс, ч</w:t>
      </w:r>
      <w:r w:rsidR="00E4316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рез ОИК Стралджа, област Ямбол.</w:t>
      </w:r>
    </w:p>
    <w:p w:rsidR="0056793E" w:rsidRPr="0056793E" w:rsidRDefault="0056793E" w:rsidP="0056793E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lastRenderedPageBreak/>
        <w:t>Свързани решения:</w:t>
      </w:r>
    </w:p>
    <w:p w:rsidR="0056793E" w:rsidRPr="0056793E" w:rsidRDefault="0056793E" w:rsidP="0056793E">
      <w:pPr>
        <w:spacing w:after="160" w:line="259" w:lineRule="auto"/>
        <w:rPr>
          <w:lang w:val="bg-BG"/>
        </w:rPr>
      </w:pP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16-МИ/16.09.2023г.</w:t>
      </w:r>
    </w:p>
    <w:p w:rsidR="0056793E" w:rsidRPr="002F7088" w:rsidRDefault="0056793E" w:rsidP="0056793E">
      <w:pPr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2F7088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2F7088">
        <w:rPr>
          <w:rFonts w:ascii="Times New Roman" w:hAnsi="Times New Roman" w:cs="Times New Roman"/>
          <w:lang w:val="bg-BG"/>
        </w:rPr>
        <w:t xml:space="preserve">: </w:t>
      </w:r>
      <w:r w:rsidRPr="002F7088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56793E" w:rsidRPr="002F7088" w:rsidRDefault="0056793E" w:rsidP="0056793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Преминаваме към гласуване.</w:t>
      </w:r>
    </w:p>
    <w:p w:rsidR="0056793E" w:rsidRDefault="0056793E" w:rsidP="0056793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Гласували: 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членове  на ОИК: за - 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FD665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56793E" w:rsidRPr="002F7088" w:rsidRDefault="0056793E" w:rsidP="0056793E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Против - няма.</w:t>
      </w:r>
    </w:p>
    <w:p w:rsidR="0056793E" w:rsidRPr="002F7088" w:rsidRDefault="0056793E" w:rsidP="0056793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Предложението се приема.</w:t>
      </w:r>
    </w:p>
    <w:p w:rsidR="0056793E" w:rsidRDefault="0056793E" w:rsidP="0056793E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 МЛАДЕНКА НИКОЛОВА: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Приема се проектът на решението и е с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28-МИ/25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.09.2023 г.</w:t>
      </w:r>
    </w:p>
    <w:p w:rsidR="006E0FFE" w:rsidRPr="0056793E" w:rsidRDefault="0056793E" w:rsidP="006E0FF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56793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Живка Йорданова: Предлагам следния проект на решение: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Относно: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Регистрация на кандидатите за кметове на кметства  на с. Атолово, с. Воденичане, с. Войника, с. Джинот, с. Зимница, с. Лозенец, с. Маленово, с. Поляна и с. Първенец в община Стралджа, предложени от </w:t>
      </w:r>
      <w:r w:rsidRPr="005679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коалиция „БСП ЗА БЪЛГАРИЯ“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ОИК Стралджа, област Ямбол е постъпило предложение от </w:t>
      </w:r>
      <w:r w:rsidRPr="005679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коалиция „БСП ЗА БЪЛГАРИЯ“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(Приложение №52 –МИ) с вх. №03/25.09.2023г. в 14.55ч. във входящия регистър за кандидатите за кметове на кметства  с. Атолово, с. Воденичане, с. Войника, с. Джинот, с. Зимница, с. Лозенец, с. Маленово, с. Поляна и с. Първенец на ОИК Стралджа, област Ямбол в община Стралджа, подписано от Йордан Койчев Йорданов, в качеството си на пълномощник на Корнелия Петрова Нинова – председател и представляващ коалиция „БСП ЗА БЪЛГАРИЯ“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 предложението (Приложение №52 –МИ) са приложени следните документи:</w:t>
      </w:r>
    </w:p>
    <w:p w:rsidR="0056793E" w:rsidRPr="0056793E" w:rsidRDefault="0056793E" w:rsidP="0056793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Заявление-декларация от кандидатите (по чл.414, ал.1, т.1 във вр. с чл.397, ал.1 и чл.413, ал.1,2,3 и 4 ИК)  Приложение №54-МИ - 9 броя</w:t>
      </w:r>
    </w:p>
    <w:p w:rsidR="0056793E" w:rsidRPr="0056793E" w:rsidRDefault="0056793E" w:rsidP="0056793E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Копие от пълномощно – 1 брой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ОИК Стралджа, област Ямбол извърши проверка на представените документи и установи, че същите отговарят на изискванията на Изборния кодекс (ИК), Решение № 2122-МИ от 29.08.2023г. на ЦИК, Решение № 2460-МИ/18.09.2023г. на ЦИК и Решение № 16-МИ/16.09.2023г. на ОИК Стралджа за регистрация, 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С оглед на горепосоченото и на основание чл.87, ал.1, т.14 във връзка с чл. 414 и чл. 417, ал.1 от Изборния кодекс, Решение № 2122-МИ от 29.08.2023г. на ЦИК и Решение № 2460-МИ/18.09.2023г. на ЦИК, ОИК Стралджа, област Ямбол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1.РЕГИСТРИРА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ВЕСЕЛА ДИМИТРОВА НАНКИНОВА - ВЛАДИМИРОВА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ЕГН: </w:t>
      </w:r>
      <w:r w:rsidR="009A1F26" w:rsidRP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**********</w:t>
      </w:r>
      <w:r w:rsid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 кандидат за кмет на кметство в с. АТОЛОВО, община Стралджа от името на коалиция „БСП ЗА БЪЛГАРИЯ“ 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2.РЕГИСТРИРА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ПЛАМЕН ИВАНЧЕВ ДИМИТРОВ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ЕГН: </w:t>
      </w:r>
      <w:r w:rsidR="009A1F26" w:rsidRP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**********</w:t>
      </w:r>
      <w:r w:rsid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 кандидат за кмет на кметство в с. ВОДЕНИЧАНЕ, община Стралджа от името на коалиция „БСП ЗА БЪЛГАРИЯ“ 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общински съветници и з</w:t>
      </w:r>
      <w:r w:rsidR="00B03C5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3.РЕГИСТРИРА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СТОЯН ДИМОВ ЖЕКОВ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ЕГН: </w:t>
      </w:r>
      <w:r w:rsidR="009A1F26" w:rsidRP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**********</w:t>
      </w:r>
      <w:r w:rsid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 кандидат за кмет на кметство в с. ВОЙНИКА, община Стралджа от името на коалиция „БСП ЗА БЪЛГАРИЯ“ 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4.РЕГИСТРИРА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ГЕОРГИ ДИМИТРОВ ВАСИЛЕВ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ЕГН: </w:t>
      </w:r>
      <w:r w:rsidR="009A1F26" w:rsidRP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**********</w:t>
      </w:r>
      <w:r w:rsid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 кандидат за кмет на кметство в с. ДЖИНОТ, община Стралджа от името на коалиция „БСП ЗА БЪЛГАРИЯ“ 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5.РЕГИСТРИРА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ВАНЯ ПЕНЕВА ИВАНОВА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ЕГН: </w:t>
      </w:r>
      <w:r w:rsidR="009A1F26" w:rsidRP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**********</w:t>
      </w:r>
      <w:r w:rsid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 кандидат за кмет на кметство в с. ЗИМНИЦА, община Стралджа от името на коалиция „БСП ЗА БЪЛГАРИЯ“ 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6.РЕГИСТРИРА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РАДОСТИН ГЕОРГИЕВ РАХНЕВ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ЕГН: </w:t>
      </w:r>
      <w:r w:rsidR="009A1F26" w:rsidRP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**********</w:t>
      </w:r>
      <w:r w:rsid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 кандидат за кмет на кметство в с. ЛОЗЕНЕЦ, община Стралджа от името на коалиция „БСП ЗА БЪЛГАРИЯ“ 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7.РЕГИСТРИРА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ЖИВКА ИВАНОВА КИЧУКОВА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ЕГН: </w:t>
      </w:r>
      <w:r w:rsidR="009A1F26" w:rsidRP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**********</w:t>
      </w:r>
      <w:r w:rsid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 кандидат за кмет на кметство в с. МАЛЕНОВО, община Стралджа от името на коалиция „БСП ЗА БЪЛГАРИЯ“ 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8.РЕГИСТРИРА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ДРАГОЯ ДИМИТРОВ ДРАГОЕВ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ЕГН: </w:t>
      </w:r>
      <w:r w:rsidR="009A1F26" w:rsidRP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**********</w:t>
      </w:r>
      <w:r w:rsid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 кандидат за кмет на кметство в с. ПОЛЯНА, община Стралджа от името на коалиция „БСП ЗА БЪЛГАРИЯ“ 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9.РЕГИСТРИРА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МИХАЛ ВЪЛЕВ МИХАЛЕВ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ЕГН: </w:t>
      </w:r>
      <w:r w:rsidR="009A1F26" w:rsidRP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**********</w:t>
      </w:r>
      <w:r w:rsid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 кандидат за кмет на кметство в с. ПЪРВЕНЕЦ, община Стралджа от името на коалиция „БСП ЗА БЪЛГАРИЯ“ 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lastRenderedPageBreak/>
        <w:t>10.Издава удостоверение на регистрираните кандидати.</w:t>
      </w:r>
    </w:p>
    <w:p w:rsidR="0056793E" w:rsidRPr="0056793E" w:rsidRDefault="0056793E" w:rsidP="0056793E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11.Решението, след обявяването му, да се впише незабавно в съответния публичен електронен регистър.</w:t>
      </w:r>
    </w:p>
    <w:p w:rsidR="0056793E" w:rsidRPr="00B03C52" w:rsidRDefault="0056793E" w:rsidP="00B03C52">
      <w:pPr>
        <w:spacing w:after="160" w:line="259" w:lineRule="auto"/>
        <w:jc w:val="both"/>
        <w:rPr>
          <w:rStyle w:val="a6"/>
          <w:rFonts w:ascii="Times New Roman" w:eastAsia="Times New Roman" w:hAnsi="Times New Roman" w:cs="Times New Roman"/>
          <w:b w:val="0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Решението подлежи на обжалване пред ЦИК, в тридневен срок, по реда на чл.88 от Изборния кодекс, ч</w:t>
      </w:r>
      <w:r w:rsidR="00B03C5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рез ОИК Стралджа, област Ямбол.</w:t>
      </w:r>
    </w:p>
    <w:p w:rsidR="0056793E" w:rsidRPr="0056793E" w:rsidRDefault="0056793E" w:rsidP="0056793E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Свързани решения:</w:t>
      </w:r>
    </w:p>
    <w:p w:rsidR="006E0FFE" w:rsidRPr="0092378B" w:rsidRDefault="0056793E" w:rsidP="0092378B">
      <w:pPr>
        <w:spacing w:after="160" w:line="259" w:lineRule="auto"/>
        <w:rPr>
          <w:rStyle w:val="a6"/>
          <w:b w:val="0"/>
          <w:bCs w:val="0"/>
          <w:lang w:val="bg-BG"/>
        </w:rPr>
      </w:pP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16-МИ/16.09.2023г.</w:t>
      </w:r>
    </w:p>
    <w:p w:rsidR="0056793E" w:rsidRPr="002F7088" w:rsidRDefault="0056793E" w:rsidP="0056793E">
      <w:pPr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2F7088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2F7088">
        <w:rPr>
          <w:rFonts w:ascii="Times New Roman" w:hAnsi="Times New Roman" w:cs="Times New Roman"/>
          <w:lang w:val="bg-BG"/>
        </w:rPr>
        <w:t xml:space="preserve">: </w:t>
      </w:r>
      <w:r w:rsidRPr="002F7088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56793E" w:rsidRPr="002F7088" w:rsidRDefault="0056793E" w:rsidP="0056793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Преминаваме към гласуване.</w:t>
      </w:r>
    </w:p>
    <w:p w:rsidR="0056793E" w:rsidRDefault="0056793E" w:rsidP="0056793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Гласували: 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членове  на ОИК: за - 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FD665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56793E" w:rsidRPr="002F7088" w:rsidRDefault="0056793E" w:rsidP="0056793E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Против - няма.</w:t>
      </w:r>
    </w:p>
    <w:p w:rsidR="0056793E" w:rsidRPr="002F7088" w:rsidRDefault="0056793E" w:rsidP="0056793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Предложението се приема.</w:t>
      </w:r>
    </w:p>
    <w:p w:rsidR="0056793E" w:rsidRDefault="0056793E" w:rsidP="0056793E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 МЛАДЕНКА НИКОЛОВА: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Приема се проектът на решението и е с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29-МИ/25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.09.2023 г.</w:t>
      </w:r>
    </w:p>
    <w:p w:rsidR="0056793E" w:rsidRDefault="0056793E" w:rsidP="0056793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МЛАДЕНКА НИКОЛОВА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: Колеги, 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преминаваме към пета точка от дневния ред - Давам думата на Елена Тодорова.</w:t>
      </w:r>
    </w:p>
    <w:p w:rsidR="0056793E" w:rsidRDefault="0056793E" w:rsidP="0056793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56793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Елена Тодорова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: Колеги, предлагам следния проект за решение: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Относно: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Регистрация на Атанас Киров Киров за кандидат  за кмет на община Стралджа, предложен от местна коалиция  БЪЛГАРИЯ НА РЕГИОНИТЕ </w:t>
      </w:r>
      <w:r w:rsidRPr="0056793E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БЪЛГАРИЯ НА РЕГИОНИТЕ, ГЕРБ, ВМРО, ЛЕВИЦАТА!</w:t>
      </w:r>
      <w:r w:rsidRPr="0056793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изборите за общински съветници и за кметове, насрочени  на 29 октомври 2023г. 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ОИК Стралджа, област Ямбол е постъпило предложение от местна коалиция </w:t>
      </w:r>
      <w:r w:rsidRPr="005679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БЪЛГАРИЯ НА РЕГИОНИТЕ </w:t>
      </w:r>
      <w:r w:rsidRPr="0056793E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БЪЛГАРИЯ НА РЕГИОНИТЕ, ГЕРБ, ВМРО, ЛЕВИЦАТА!</w:t>
      </w:r>
      <w:r w:rsidRPr="0056793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, чрез Гроздан Иванов Иванов, в качеството му на представляващ местната коалиция, за регистрация на Атанас Киров Киров като кандидат за кмет на община Стралджа, област Ямбол в изборите за общински съветници и кметове на 29.10.2023г.. Предложението е заведено под №: 04 на 25.09.2023 в 16.30ч. в регистъра на кандидатите за кмет на община.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Към предложението (Приложение №52-МИ) са приложени следните документи:</w:t>
      </w:r>
    </w:p>
    <w:p w:rsidR="0056793E" w:rsidRPr="0056793E" w:rsidRDefault="0056793E" w:rsidP="0056793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Заявление-декларация от кандидата (по чл.414, ал.1, т.1 във вр. с чл.397, ал.1 и чл.413, ал.1,2,3 и 4 ИК)  Приложение №54-МИ - 1 броя</w:t>
      </w:r>
    </w:p>
    <w:p w:rsidR="0056793E" w:rsidRPr="0056793E" w:rsidRDefault="0056793E" w:rsidP="0056793E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Копие от споразумение за сформиране на местната коалиция – 1бр.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извършена проверка на постъпилото предложение и приложените документи ОИК Стралджа, област Ямбол констатира, че местната коалиция БЪЛГАРИЯ НА РЕГИОНИТЕ </w:t>
      </w:r>
      <w:r w:rsidRPr="0056793E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БЪЛГАРИЯ НА РЕГИОНИТЕ, ГЕРБ, ВМРО, ЛЕВИЦАТА!</w:t>
      </w:r>
      <w:r w:rsidRPr="0056793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регистрирана за участие в изборите за общински съветници и за кметове в община Стралджа с Решение №:20-МИ/18.09.2023г. на ОИК Стралджа, област Ямбол, както и  че същите отговарят на изискванията на чл.156, чл.397, ал.1, чл.414 от Изборния кодекс (ИК), Решение № 2122-МИ от 29.08.2023г. на ЦИК, Решение № 2460-МИ/18.09.2023г. на ЦИК 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Предвид изложеното и на основание чл.87, ал.1, т.14 във връзка с чл. 414 и чл. 417, ал.1 от Изборния кодекс, Решение № 2122-МИ от 29.08.2023г. на ЦИК и Решение № 2460-МИ/18.09.2023г. на ЦИК, ОИК Стралджа, област Ямбол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1.РЕГИСТРИРА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Атанас Киров Киров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с ЕГН: </w:t>
      </w:r>
      <w:r w:rsidR="009A1F26" w:rsidRP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**********</w:t>
      </w:r>
      <w:r w:rsid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 кандидат за кмет на община Стралджа, област Ямбол  издигнат от 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местната коалиция </w:t>
      </w:r>
      <w:r w:rsidRPr="005679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БЪЛГАРИЯ НА РЕГИОНИТЕ </w:t>
      </w:r>
      <w:r w:rsidRPr="005679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Pr="005679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БЪЛГАРИЯ НА РЕГИОНИТЕ, ГЕРБ, ВМРО, ЛЕВИЦАТА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!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общински съветници и за кметове насрочени на 29 октомври 2023г.,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2.Издава удостоверение на регистрирания кандидат.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3.Решението, след обявяването му, да се впише незабавно в съответния публичен електронен регистър.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Решението подлежи на обжалване пред ЦИК, в тридневен срок, по реда на чл.88 от Изборния кодекс, чрез ОИК Стралджа, област Ямбол.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Свързани решения:</w:t>
      </w:r>
    </w:p>
    <w:p w:rsidR="0056793E" w:rsidRPr="0056793E" w:rsidRDefault="0056793E" w:rsidP="0056793E">
      <w:pPr>
        <w:spacing w:after="160" w:line="259" w:lineRule="auto"/>
        <w:rPr>
          <w:lang w:val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20-МИ/18.09.2023г.</w:t>
      </w:r>
    </w:p>
    <w:p w:rsidR="0056793E" w:rsidRPr="002F7088" w:rsidRDefault="0056793E" w:rsidP="0056793E">
      <w:pPr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2F7088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2F7088">
        <w:rPr>
          <w:rFonts w:ascii="Times New Roman" w:hAnsi="Times New Roman" w:cs="Times New Roman"/>
          <w:lang w:val="bg-BG"/>
        </w:rPr>
        <w:t xml:space="preserve">: </w:t>
      </w:r>
      <w:r w:rsidRPr="002F7088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56793E" w:rsidRPr="002F7088" w:rsidRDefault="0056793E" w:rsidP="0056793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Преминаваме към гласуване.</w:t>
      </w:r>
    </w:p>
    <w:p w:rsidR="0056793E" w:rsidRDefault="0056793E" w:rsidP="0056793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Гласували: 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членове  на ОИК: за - 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FD665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56793E" w:rsidRPr="002F7088" w:rsidRDefault="0056793E" w:rsidP="0056793E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Против - няма.</w:t>
      </w:r>
    </w:p>
    <w:p w:rsidR="0056793E" w:rsidRPr="002F7088" w:rsidRDefault="0056793E" w:rsidP="0056793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>Предложението се приема.</w:t>
      </w:r>
    </w:p>
    <w:p w:rsidR="0056793E" w:rsidRDefault="0056793E" w:rsidP="0056793E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 МЛАДЕНКА НИКОЛОВА: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Приема се проектът на решението и е с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30-МИ/25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.09.2023 г.</w:t>
      </w:r>
    </w:p>
    <w:p w:rsidR="0056793E" w:rsidRDefault="0056793E" w:rsidP="0056793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56793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Елена Тодорова: 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Предлагам следния проект на решение: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Регистрация на кандидатска листа за общински съветници в община Стралджа, предложена от местна коалиция  БЪЛГАРИЯ НА РЕГИОНИТЕ </w:t>
      </w:r>
      <w:r w:rsidRPr="0056793E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БЪЛГАРИЯ НА РЕГИОНИТЕ, ГЕРБ, ВМРО, ЛЕВИЦАТА!</w:t>
      </w:r>
      <w:r w:rsidRPr="0056793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участие в изборите за общински съветници и за кметове, насрочени  на 29 октомври 2023г. 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ОИК Стралджа, област Ямбол е постъпило предложение от местна коалиция </w:t>
      </w:r>
      <w:r w:rsidRPr="005679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БЪЛГАРИЯ НА РЕГИОНИТЕ </w:t>
      </w:r>
      <w:r w:rsidRPr="0056793E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БЪЛГАРИЯ НА РЕГИОНИТЕ, ГЕРБ, ВМРО, ЛЕВИЦАТА!</w:t>
      </w:r>
      <w:r w:rsidRPr="0056793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за регистрация на кандидатска листа за общински съветници в Община Стралджа подписано от  Гроздан Иванов Иванов, в качеството му на представляващ местната коалиция заведено под №:05 на 25.09.2023г в  16.45ч. в регистъра на кандидатите за общински съветници в община Стралджа на ОИК Стралджа, област Ямбол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Към предложението (Приложение №51-МИ) са приложени следните документи:</w:t>
      </w:r>
    </w:p>
    <w:p w:rsidR="0056793E" w:rsidRPr="0056793E" w:rsidRDefault="0056793E" w:rsidP="0056793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Заявление-декларация от кандидата (по чл.414, ал.1, т.1 във вр. с чл.397, ал.1 и чл.413, ал.1,2,3 и 4 ИК)  Приложение №54-МИ - 17 броя</w:t>
      </w:r>
    </w:p>
    <w:p w:rsidR="0056793E" w:rsidRPr="0056793E" w:rsidRDefault="0056793E" w:rsidP="0056793E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Копие от коалиционно споразумение –  1 брой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извършена проверка на постъпилото предложение и приложените документи ОИК Стралджа, област Ямбол констатира, че местна коалиция БЪЛГАРИЯ НА РЕГИОНИТЕ </w:t>
      </w:r>
      <w:r w:rsidRPr="0056793E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БЪЛГАРИЯ НА РЕГИОНИТЕ, ГЕРБ, ВМРО, ЛЕВИЦАТА!</w:t>
      </w:r>
      <w:r w:rsidRPr="0056793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регистрирана за участие в изборите за общински съветници и за кметове в община Стралджа с Решение №:20-МИ/18.09.2023г. на ОИК Стралджа, област Ямбол, както и  че същите отговарят на изискванията на чл.156, чл.397, ал.1, чл.414 от Изборния кодекс (ИК), Решение № 2122-МИ от 29.08.2023г. на ЦИК, Решение № 2460-МИ/18.09.2023г. на ЦИК 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Предвид изложеното и на основание чл.87, ал.1, т.14 във връзка с чл. 414 и чл. 417, ал.1 от Изборния кодекс, Решение № 2122-МИ от 29.08.2023г. на ЦИК и Решение № 2460-МИ/18.09.2023г. на ЦИК, Общинска избирателна комисия  Стралджа, област Ямбол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1.РЕГИСТРИРА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кандидатска листа за общински съветници в община Стралджа, област Ямбол  предложена от 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местната коалиция </w:t>
      </w:r>
      <w:r w:rsidRPr="005679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БЪЛГАРИЯ НА РЕГИОНИТЕ </w:t>
      </w:r>
      <w:r w:rsidRPr="005679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Pr="005679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БЪЛГАРИЯ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РЕГИОНИТЕ, ГЕРБ, ВМРО, ЛЕВИЦАТА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!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общински съветници и за кметове на 29 октомври 2023г., както следва:</w:t>
      </w:r>
    </w:p>
    <w:tbl>
      <w:tblPr>
        <w:tblW w:w="0" w:type="auto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5866"/>
        <w:gridCol w:w="1741"/>
      </w:tblGrid>
      <w:tr w:rsidR="0056793E" w:rsidRPr="0056793E" w:rsidTr="0056793E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56793E" w:rsidRPr="0056793E" w:rsidRDefault="0056793E" w:rsidP="00567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Пореден № на канд. в предл.</w:t>
            </w:r>
          </w:p>
        </w:tc>
        <w:tc>
          <w:tcPr>
            <w:tcW w:w="5836" w:type="dxa"/>
            <w:vAlign w:val="center"/>
            <w:hideMark/>
          </w:tcPr>
          <w:p w:rsidR="0056793E" w:rsidRPr="0056793E" w:rsidRDefault="0056793E" w:rsidP="00567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Собствено, бащино и фамилно име на кандидати за общински съветници</w:t>
            </w:r>
          </w:p>
        </w:tc>
        <w:tc>
          <w:tcPr>
            <w:tcW w:w="1696" w:type="dxa"/>
            <w:vAlign w:val="center"/>
            <w:hideMark/>
          </w:tcPr>
          <w:p w:rsidR="0056793E" w:rsidRPr="0056793E" w:rsidRDefault="0056793E" w:rsidP="00567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ЕГН/ЛН</w:t>
            </w:r>
          </w:p>
        </w:tc>
      </w:tr>
      <w:tr w:rsidR="009A1F26" w:rsidRPr="0056793E" w:rsidTr="00D705A6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Атанас Киров Киров</w:t>
            </w:r>
          </w:p>
        </w:tc>
        <w:tc>
          <w:tcPr>
            <w:tcW w:w="1696" w:type="dxa"/>
          </w:tcPr>
          <w:p w:rsidR="009A1F26" w:rsidRDefault="009A1F26" w:rsidP="009A1F26">
            <w:r w:rsidRPr="003D2272">
              <w:t>**********</w:t>
            </w:r>
          </w:p>
        </w:tc>
      </w:tr>
      <w:tr w:rsidR="009A1F26" w:rsidRPr="0056793E" w:rsidTr="00D705A6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lastRenderedPageBreak/>
              <w:t>2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Александър Веселинов Станчев</w:t>
            </w:r>
          </w:p>
        </w:tc>
        <w:tc>
          <w:tcPr>
            <w:tcW w:w="1696" w:type="dxa"/>
          </w:tcPr>
          <w:p w:rsidR="009A1F26" w:rsidRDefault="009A1F26" w:rsidP="009A1F26">
            <w:r w:rsidRPr="003D2272">
              <w:t>**********</w:t>
            </w:r>
          </w:p>
        </w:tc>
      </w:tr>
      <w:tr w:rsidR="009A1F26" w:rsidRPr="0056793E" w:rsidTr="00D705A6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Димчо Атанасов Стойков</w:t>
            </w:r>
          </w:p>
        </w:tc>
        <w:tc>
          <w:tcPr>
            <w:tcW w:w="1696" w:type="dxa"/>
          </w:tcPr>
          <w:p w:rsidR="009A1F26" w:rsidRDefault="009A1F26" w:rsidP="009A1F26">
            <w:r w:rsidRPr="003D2272">
              <w:t>**********</w:t>
            </w:r>
          </w:p>
        </w:tc>
      </w:tr>
      <w:tr w:rsidR="009A1F26" w:rsidRPr="0056793E" w:rsidTr="00D705A6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Дора Йовчева Стоянова -Костова</w:t>
            </w:r>
          </w:p>
        </w:tc>
        <w:tc>
          <w:tcPr>
            <w:tcW w:w="1696" w:type="dxa"/>
          </w:tcPr>
          <w:p w:rsidR="009A1F26" w:rsidRDefault="009A1F26" w:rsidP="009A1F26">
            <w:r w:rsidRPr="003D2272">
              <w:t>**********</w:t>
            </w:r>
          </w:p>
        </w:tc>
      </w:tr>
      <w:tr w:rsidR="009A1F26" w:rsidRPr="0056793E" w:rsidTr="00D705A6">
        <w:trPr>
          <w:tblCellSpacing w:w="15" w:type="dxa"/>
        </w:trPr>
        <w:tc>
          <w:tcPr>
            <w:tcW w:w="1410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Иван Миленов Стамов</w:t>
            </w:r>
          </w:p>
        </w:tc>
        <w:tc>
          <w:tcPr>
            <w:tcW w:w="1696" w:type="dxa"/>
          </w:tcPr>
          <w:p w:rsidR="009A1F26" w:rsidRDefault="009A1F26" w:rsidP="009A1F26">
            <w:r w:rsidRPr="003D2272">
              <w:t>**********</w:t>
            </w:r>
          </w:p>
        </w:tc>
      </w:tr>
      <w:tr w:rsidR="009A1F26" w:rsidRPr="0056793E" w:rsidTr="00D705A6">
        <w:trPr>
          <w:tblCellSpacing w:w="15" w:type="dxa"/>
        </w:trPr>
        <w:tc>
          <w:tcPr>
            <w:tcW w:w="1410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Петър Иванов Драгиев</w:t>
            </w:r>
          </w:p>
        </w:tc>
        <w:tc>
          <w:tcPr>
            <w:tcW w:w="1696" w:type="dxa"/>
          </w:tcPr>
          <w:p w:rsidR="009A1F26" w:rsidRDefault="009A1F26" w:rsidP="009A1F26">
            <w:r w:rsidRPr="003D2272">
              <w:t>**********</w:t>
            </w:r>
          </w:p>
        </w:tc>
      </w:tr>
      <w:tr w:rsidR="009A1F26" w:rsidRPr="0056793E" w:rsidTr="00D705A6">
        <w:trPr>
          <w:tblCellSpacing w:w="15" w:type="dxa"/>
        </w:trPr>
        <w:tc>
          <w:tcPr>
            <w:tcW w:w="1410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Галина Николаева Йорджева</w:t>
            </w:r>
          </w:p>
        </w:tc>
        <w:tc>
          <w:tcPr>
            <w:tcW w:w="1696" w:type="dxa"/>
          </w:tcPr>
          <w:p w:rsidR="009A1F26" w:rsidRDefault="009A1F26" w:rsidP="009A1F26">
            <w:r w:rsidRPr="003D2272">
              <w:t>**********</w:t>
            </w:r>
          </w:p>
        </w:tc>
      </w:tr>
      <w:tr w:rsidR="009A1F26" w:rsidRPr="0056793E" w:rsidTr="00D705A6">
        <w:trPr>
          <w:tblCellSpacing w:w="15" w:type="dxa"/>
        </w:trPr>
        <w:tc>
          <w:tcPr>
            <w:tcW w:w="1410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Нели Тончева Кавалджиева</w:t>
            </w:r>
          </w:p>
        </w:tc>
        <w:tc>
          <w:tcPr>
            <w:tcW w:w="1696" w:type="dxa"/>
          </w:tcPr>
          <w:p w:rsidR="009A1F26" w:rsidRDefault="009A1F26" w:rsidP="009A1F26">
            <w:r w:rsidRPr="003D2272">
              <w:t>**********</w:t>
            </w:r>
          </w:p>
        </w:tc>
      </w:tr>
      <w:tr w:rsidR="009A1F26" w:rsidRPr="0056793E" w:rsidTr="00D705A6">
        <w:trPr>
          <w:tblCellSpacing w:w="15" w:type="dxa"/>
        </w:trPr>
        <w:tc>
          <w:tcPr>
            <w:tcW w:w="1410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Продан Василев Проданов</w:t>
            </w:r>
          </w:p>
        </w:tc>
        <w:tc>
          <w:tcPr>
            <w:tcW w:w="1696" w:type="dxa"/>
          </w:tcPr>
          <w:p w:rsidR="009A1F26" w:rsidRDefault="009A1F26" w:rsidP="009A1F26">
            <w:r w:rsidRPr="003D2272">
              <w:t>**********</w:t>
            </w:r>
          </w:p>
        </w:tc>
      </w:tr>
      <w:tr w:rsidR="009A1F26" w:rsidRPr="0056793E" w:rsidTr="00D705A6">
        <w:trPr>
          <w:tblCellSpacing w:w="15" w:type="dxa"/>
        </w:trPr>
        <w:tc>
          <w:tcPr>
            <w:tcW w:w="1410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Моника Антонова Начева</w:t>
            </w:r>
          </w:p>
        </w:tc>
        <w:tc>
          <w:tcPr>
            <w:tcW w:w="1696" w:type="dxa"/>
          </w:tcPr>
          <w:p w:rsidR="009A1F26" w:rsidRDefault="009A1F26" w:rsidP="009A1F26">
            <w:r w:rsidRPr="003D2272">
              <w:t>**********</w:t>
            </w:r>
          </w:p>
        </w:tc>
      </w:tr>
      <w:tr w:rsidR="009A1F26" w:rsidRPr="0056793E" w:rsidTr="00D705A6">
        <w:trPr>
          <w:tblCellSpacing w:w="15" w:type="dxa"/>
        </w:trPr>
        <w:tc>
          <w:tcPr>
            <w:tcW w:w="1410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Добромир Деянов Георгиев</w:t>
            </w:r>
          </w:p>
        </w:tc>
        <w:tc>
          <w:tcPr>
            <w:tcW w:w="1696" w:type="dxa"/>
          </w:tcPr>
          <w:p w:rsidR="009A1F26" w:rsidRDefault="009A1F26" w:rsidP="009A1F26">
            <w:r w:rsidRPr="003D2272">
              <w:t>**********</w:t>
            </w:r>
          </w:p>
        </w:tc>
      </w:tr>
      <w:tr w:rsidR="009A1F26" w:rsidRPr="0056793E" w:rsidTr="00D705A6">
        <w:trPr>
          <w:tblCellSpacing w:w="15" w:type="dxa"/>
        </w:trPr>
        <w:tc>
          <w:tcPr>
            <w:tcW w:w="1410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Георги Стефанов Узунов</w:t>
            </w:r>
          </w:p>
        </w:tc>
        <w:tc>
          <w:tcPr>
            <w:tcW w:w="1696" w:type="dxa"/>
          </w:tcPr>
          <w:p w:rsidR="009A1F26" w:rsidRDefault="009A1F26" w:rsidP="009A1F26">
            <w:r w:rsidRPr="003D2272">
              <w:t>**********</w:t>
            </w:r>
          </w:p>
        </w:tc>
      </w:tr>
      <w:tr w:rsidR="009A1F26" w:rsidRPr="0056793E" w:rsidTr="00D705A6">
        <w:trPr>
          <w:tblCellSpacing w:w="15" w:type="dxa"/>
        </w:trPr>
        <w:tc>
          <w:tcPr>
            <w:tcW w:w="1410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Валентина Дженкова Митева</w:t>
            </w:r>
          </w:p>
        </w:tc>
        <w:tc>
          <w:tcPr>
            <w:tcW w:w="1696" w:type="dxa"/>
          </w:tcPr>
          <w:p w:rsidR="009A1F26" w:rsidRDefault="009A1F26" w:rsidP="009A1F26">
            <w:r w:rsidRPr="003D2272">
              <w:t>**********</w:t>
            </w:r>
          </w:p>
        </w:tc>
      </w:tr>
      <w:tr w:rsidR="009A1F26" w:rsidRPr="0056793E" w:rsidTr="00D705A6">
        <w:trPr>
          <w:tblCellSpacing w:w="15" w:type="dxa"/>
        </w:trPr>
        <w:tc>
          <w:tcPr>
            <w:tcW w:w="1410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Ангел Иванов Ангелов</w:t>
            </w:r>
          </w:p>
        </w:tc>
        <w:tc>
          <w:tcPr>
            <w:tcW w:w="1696" w:type="dxa"/>
          </w:tcPr>
          <w:p w:rsidR="009A1F26" w:rsidRDefault="009A1F26" w:rsidP="009A1F26">
            <w:r w:rsidRPr="003D2272">
              <w:t>**********</w:t>
            </w:r>
          </w:p>
        </w:tc>
      </w:tr>
      <w:tr w:rsidR="009A1F26" w:rsidRPr="0056793E" w:rsidTr="00D705A6">
        <w:trPr>
          <w:tblCellSpacing w:w="15" w:type="dxa"/>
        </w:trPr>
        <w:tc>
          <w:tcPr>
            <w:tcW w:w="1410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Иван Парушев Митев</w:t>
            </w:r>
          </w:p>
        </w:tc>
        <w:tc>
          <w:tcPr>
            <w:tcW w:w="1696" w:type="dxa"/>
          </w:tcPr>
          <w:p w:rsidR="009A1F26" w:rsidRDefault="009A1F26" w:rsidP="009A1F26">
            <w:r w:rsidRPr="003D2272">
              <w:t>**********</w:t>
            </w:r>
          </w:p>
        </w:tc>
      </w:tr>
      <w:tr w:rsidR="009A1F26" w:rsidRPr="0056793E" w:rsidTr="00D705A6">
        <w:trPr>
          <w:tblCellSpacing w:w="15" w:type="dxa"/>
        </w:trPr>
        <w:tc>
          <w:tcPr>
            <w:tcW w:w="1410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Валентин Иванов Иванов</w:t>
            </w:r>
          </w:p>
        </w:tc>
        <w:tc>
          <w:tcPr>
            <w:tcW w:w="1696" w:type="dxa"/>
          </w:tcPr>
          <w:p w:rsidR="009A1F26" w:rsidRDefault="009A1F26" w:rsidP="009A1F26">
            <w:r w:rsidRPr="003D2272">
              <w:t>**********</w:t>
            </w:r>
          </w:p>
        </w:tc>
      </w:tr>
      <w:tr w:rsidR="009A1F26" w:rsidRPr="0056793E" w:rsidTr="00D705A6">
        <w:trPr>
          <w:tblCellSpacing w:w="15" w:type="dxa"/>
        </w:trPr>
        <w:tc>
          <w:tcPr>
            <w:tcW w:w="1410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5836" w:type="dxa"/>
            <w:vAlign w:val="center"/>
          </w:tcPr>
          <w:p w:rsidR="009A1F26" w:rsidRPr="0056793E" w:rsidRDefault="009A1F26" w:rsidP="009A1F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Стойко Иванов Георгиев</w:t>
            </w:r>
          </w:p>
        </w:tc>
        <w:tc>
          <w:tcPr>
            <w:tcW w:w="1696" w:type="dxa"/>
          </w:tcPr>
          <w:p w:rsidR="009A1F26" w:rsidRDefault="009A1F26" w:rsidP="009A1F26">
            <w:r w:rsidRPr="003D2272">
              <w:t>**********</w:t>
            </w:r>
          </w:p>
        </w:tc>
      </w:tr>
    </w:tbl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2.Издава удостоверение на регистрираните кандидати.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3.Решението, след обявяването му, да се впише незабавно в съответния публичен електронен регистър.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Решението подлежи на обжалване пред ЦИК, в тридневен срок, по реда на чл.88 от Изборния кодекс, чрез ОИК Стралджа, област Ямбол.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Свързани решения:</w:t>
      </w:r>
    </w:p>
    <w:p w:rsidR="0056793E" w:rsidRPr="0056793E" w:rsidRDefault="0056793E" w:rsidP="0056793E">
      <w:pPr>
        <w:spacing w:after="160" w:line="259" w:lineRule="auto"/>
        <w:rPr>
          <w:lang w:val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20-МИ/18.09.2023г.</w:t>
      </w:r>
    </w:p>
    <w:p w:rsidR="0056793E" w:rsidRPr="002F7088" w:rsidRDefault="0056793E" w:rsidP="0056793E">
      <w:pPr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2F7088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ПРЕДСЕДАТЕЛ МЛАДЕНКА НИКОЛОВА</w:t>
      </w:r>
      <w:r w:rsidRPr="002F7088">
        <w:rPr>
          <w:rFonts w:ascii="Times New Roman" w:hAnsi="Times New Roman" w:cs="Times New Roman"/>
          <w:lang w:val="bg-BG"/>
        </w:rPr>
        <w:t xml:space="preserve">: </w:t>
      </w:r>
      <w:r w:rsidRPr="002F7088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56793E" w:rsidRPr="002F7088" w:rsidRDefault="0056793E" w:rsidP="0056793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Преминаваме към гласуване.</w:t>
      </w:r>
    </w:p>
    <w:p w:rsidR="0056793E" w:rsidRDefault="0056793E" w:rsidP="0056793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Гласували: 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членове  на ОИК: за - 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FD665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56793E" w:rsidRPr="002F7088" w:rsidRDefault="0056793E" w:rsidP="0056793E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Против - няма.</w:t>
      </w:r>
    </w:p>
    <w:p w:rsidR="0056793E" w:rsidRPr="002F7088" w:rsidRDefault="0056793E" w:rsidP="0056793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Предложението се приема.</w:t>
      </w:r>
    </w:p>
    <w:p w:rsidR="0056793E" w:rsidRDefault="0056793E" w:rsidP="0056793E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 МЛАДЕНКА НИКОЛОВА: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Приема се проектът на решението и е с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31-МИ/25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.09.2023 г.</w:t>
      </w:r>
    </w:p>
    <w:p w:rsidR="0056793E" w:rsidRPr="0056793E" w:rsidRDefault="0056793E" w:rsidP="0056793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56793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Елена Тодорова: Колеги, предлагам следния проект на решение: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Относно: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Регистрация на кандидатите за кметове на кметства  на с.Александрово, с.Атолово, с.Воденичане, с.Войника, с.Джинот, с.Зимница, с.Иречеково, с.Каменец, с.Лозенец, с.Люлин, с.Маленово, с.Недялско, с.Поляна, с.Първенец, с.Тамарино, с.Чарда в община Стралджа, предложени от</w:t>
      </w:r>
      <w:r w:rsidRPr="0056793E">
        <w:rPr>
          <w:lang w:val="bg-BG"/>
        </w:rPr>
        <w:t xml:space="preserve"> </w:t>
      </w:r>
      <w:r w:rsidRPr="005679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местна коалиция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  <w:r w:rsidRPr="005679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БЪЛГАРИЯ НА РЕГИОНИТЕ (БЪЛГАРИЯ НА РЕГИОНИТЕ, ГЕРБ, ВМРО, ЛЕВИЦАТА!)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ОИК Стралджа, област Ямбол е постъпило предложение от </w:t>
      </w:r>
      <w:r w:rsidRPr="005679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местна коалиция   БЪЛГАРИЯ НА РЕГИОНИТЕ (БЪЛГАРИЯ НА РЕГИОНИТЕ, ГЕРБ, ВМРО, ЛЕВИЦАТА!)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(Приложение №52 –МИ) с вх. №04/25.09.2023г. в 16.35ч. във входящия регистър за кандидатите за кметове на кметства   с.Александрово, с.Атолово, с.Воденичане, с.Войника, с.Джинот, с.Зимница, с.Иречеково, с.Каменец, с.Лозенец, с.Люлин, с.Маленово, с.Недялско, с.Поляна, с.Първенец, с.Тамарино, с.Чарда в община Стралджа, подписано от Гроздан Иванов Иванов, в качеството си на представляващ </w:t>
      </w:r>
      <w:r w:rsidRPr="005679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местна коалиция   БЪЛГАРИЯ НА РЕГИОНИТЕ (БЪЛГАРИЯ НА РЕГИОНИТЕ, ГЕРБ, ВМРО, ЛЕВИЦАТА!)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 предложението (Приложение №52 –МИ) са приложени следните документи:</w:t>
      </w:r>
    </w:p>
    <w:p w:rsidR="0056793E" w:rsidRPr="0056793E" w:rsidRDefault="0056793E" w:rsidP="0056793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Заявление-декларация от кандидатите (по чл.414, ал.1, т.1 във вр. с чл.397, ал.1 и чл.413, ал.1,2,3 и 4 ИК)  Приложение №54-МИ - 16 броя</w:t>
      </w:r>
    </w:p>
    <w:p w:rsidR="0056793E" w:rsidRPr="0056793E" w:rsidRDefault="0056793E" w:rsidP="0056793E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Копие от коалиционно споразумение– 1 брой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ОИК Стралджа, област Ямбол извърши проверка на представените документи и установи, че същите отговарят на изискванията на Изборния кодекс (ИК), Решение № 2122-МИ от 29.08.2023г. на ЦИК, Решение № 2460-МИ/18.09.2023г. на ЦИК и Решение № 20-МИ/18.09.2023г. на ОИК Стралджа за регистрация, 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С оглед на горепосоченото и на основание чл.87, ал.1, т.14 във връзка с чл. 414 и чл. 417, ал.1 от Изборния кодекс, Решение № 2122-МИ от 29.08.2023г. на ЦИК и Решение № 2460-МИ/18.09.2023г. на ЦИК, ОИК Стралджа, област Ямбол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1.РЕГИСТРИРА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СТОЯН ЖЕЛЕВ КАВАЛОВ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ЕГН: </w:t>
      </w:r>
      <w:r w:rsidR="009A1F26" w:rsidRP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**********</w:t>
      </w:r>
      <w:r w:rsid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 кандидат за кмет на кметство в с. Александрово, община Стралджа от името на местна коалиция   БЪЛГАРИЯ НА РЕГИОНИТЕ (БЪЛГАРИЯ НА РЕГИОНИТЕ, ГЕРБ, ВМРО, ЛЕВИЦАТА!) 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2.РЕГИСТРИРА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СТОЙКА ПЕТРОВА КОЛЕВА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ЕГН: </w:t>
      </w:r>
      <w:r w:rsidR="009A1F26" w:rsidRP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**********</w:t>
      </w:r>
      <w:r w:rsid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кандидат за кмет на кметство в с. Атолово, община Стралджа от името на местна коалиция   БЪЛГАРИЯ НА РЕГИОНИТЕ (БЪЛГАРИЯ НА РЕГИОНИТЕ, ГЕРБ, ВМРО, ЛЕВИЦАТА!)  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3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РЕГИСТРИРА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МИЛЕН СТОЯНОВ АНГЕЛОВ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ЕГН: </w:t>
      </w:r>
      <w:r w:rsidR="009A1F26" w:rsidRP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**********</w:t>
      </w:r>
      <w:r w:rsid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кандидат за кмет на кметство в с. Воденичане, община Стралджа от името на местна коалиция   БЪЛГАРИЯ НА РЕГИОНИТЕ (БЪЛГАРИЯ НА РЕГИОНИТЕ, ГЕРБ, ВМРО, ЛЕВИЦАТА!)  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4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РЕГИСТРИРА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МАРИЙКА ЕНЧЕВА ГЕОРГИЕВА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ЕГН: </w:t>
      </w:r>
      <w:r w:rsidR="009A1F26" w:rsidRP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**********</w:t>
      </w:r>
      <w:r w:rsid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кандидат за кмет на кметство в с. Войника, община Стралджа от името на местна коалиция   БЪЛГАРИЯ НА РЕГИОНИТЕ (БЪЛГАРИЯ НА РЕГИОНИТЕ, ГЕРБ, ВМРО, ЛЕВИЦАТА!)  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5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РЕГИСТРИРА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МИТКО ИЛИЕВ МИТЕВ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ЕГН: </w:t>
      </w:r>
      <w:r w:rsidR="009A1F26" w:rsidRP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**********</w:t>
      </w:r>
      <w:r w:rsid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кандидат за кмет на кметство в с. Джинот, община Стралджа от името на местна коалиция   БЪЛГАРИЯ НА РЕГИОНИТЕ (БЪЛГАРИЯ НА РЕГИОНИТЕ, ГЕРБ, ВМРО, ЛЕВИЦАТА!)  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6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РЕГИСТРИРА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ЦОНИ СТЕФАНОВ ЦОНЕВ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ЕГН: </w:t>
      </w:r>
      <w:r w:rsidR="009A1F26" w:rsidRP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**********</w:t>
      </w:r>
      <w:r w:rsid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кандидат за кмет на кметство в с. Зимница, община Стралджа от името на местна коалиция   БЪЛГАРИЯ НА РЕГИОНИТЕ (БЪЛГАРИЯ НА РЕГИОНИТЕ, ГЕРБ, ВМРО, ЛЕВИЦАТА!)  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7.РЕГИСТРИРА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ДИНКА ДОНЧЕВА ЙОРДАНОВА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ЕГН: </w:t>
      </w:r>
      <w:r w:rsidR="009A1F26" w:rsidRP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**********</w:t>
      </w:r>
      <w:r w:rsid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кандидат за кмет на кметство в с.Иречеково, община Стралджа от името на местна коалиция   БЪЛГАРИЯ НА РЕГИОНИТЕ (БЪЛГАРИЯ НА РЕГИОНИТЕ, ГЕРБ, ВМРО, ЛЕВИЦАТА!)  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8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РЕГИСТРИРА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ЕЛЕОНОРА ГЕОРГИЕВА ГЕОРГИЕВА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ЕГН: </w:t>
      </w:r>
      <w:r w:rsidR="009A1F26" w:rsidRP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**********</w:t>
      </w:r>
      <w:r w:rsid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за кандидат за кмет на кметство в с. Каменец, община Стралджа от името на местна коалиция   БЪЛГАРИЯ НА РЕГИОНИТЕ (БЪЛГАРИЯ НА РЕГИОНИТЕ, ГЕРБ, ВМРО,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lastRenderedPageBreak/>
        <w:t>ЛЕВИЦАТА!)  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9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РЕГИСТРИРА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КАЛУДКА ИВАНОВА КАРАКОЛЕВА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ЕГН: </w:t>
      </w:r>
      <w:r w:rsidR="009A1F26" w:rsidRP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**********</w:t>
      </w:r>
      <w:r w:rsid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кандидат за кмет на кметство в с. Лозенец, община Стралджа от името на местна коалиция   БЪЛГАРИЯ НА РЕГИОНИТЕ (БЪЛГАРИЯ НА РЕГИОНИТЕ, ГЕРБ, ВМРО, ЛЕВИЦАТА!)  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10.РЕГИСТРИРА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РОСИЦА МИХОВА ТОДОРОВА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ЕГН: </w:t>
      </w:r>
      <w:r w:rsidR="009A1F26" w:rsidRP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**********</w:t>
      </w:r>
      <w:r w:rsid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кандидат за кмет на кметство в с. Люлин, община Стралджа от името на местна коалиция   БЪЛГАРИЯ НА РЕГИОНИТЕ (БЪЛГАРИЯ НА РЕГИОНИТЕ, ГЕРБ, ВМРО, ЛЕВИЦАТА!)  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11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РЕГИСТРИРА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ДОБРИН ВАСИЛЕВ ДОБРЕВ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ЕГН: </w:t>
      </w:r>
      <w:r w:rsidR="009A1F26" w:rsidRP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**********</w:t>
      </w:r>
      <w:r w:rsid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кандидат за кмет на кметство в с. Маленово, община Стралджа от името на местна коалиция   БЪЛГАРИЯ НА РЕГИОНИТЕ (БЪЛГАРИЯ НА РЕГИОНИТЕ, ГЕРБ, ВМРО, ЛЕВИЦАТА!)  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12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РЕГИСТРИРА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МАРИЯНА ЯНКОВА ПАСКАЛЕВА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ЕГН: </w:t>
      </w:r>
      <w:r w:rsidR="009A1F26" w:rsidRP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**********</w:t>
      </w:r>
      <w:r w:rsid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кандидат за кмет на кметство в с. Недялско, община Стралджа от името на местна коалиция   БЪЛГАРИЯ НА РЕГИОНИТЕ (БЪЛГАРИЯ НА РЕГИОНИТЕ, ГЕРБ, ВМРО, ЛЕВИЦАТА!)  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13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РЕГИСТРИРА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СТАНКА ДИМИТРОВА АТАНАСОВА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ЕГН: </w:t>
      </w:r>
      <w:r w:rsidR="009A1F26" w:rsidRP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**********</w:t>
      </w:r>
      <w:r w:rsid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кандидат за кмет на кметство в с. Поляна, община Стралджа от името на местна коалиция   БЪЛГАРИЯ НА РЕГИОНИТЕ (БЪЛГАРИЯ НА РЕГИОНИТЕ, ГЕРБ, ВМРО, ЛЕВИЦАТА!)  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14.РЕГИСТРИРА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ВИЧО МИКОВ КОЛЕВ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ЕГН: </w:t>
      </w:r>
      <w:r w:rsidR="009A1F26" w:rsidRP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**********</w:t>
      </w:r>
      <w:r w:rsid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кандидат за кмет на кметство в с. Първенец, община Стралджа от името на местна коалиция   БЪЛГАРИЯ НА РЕГИОНИТЕ (БЪЛГАРИЯ НА РЕГИОНИТЕ, ГЕРБ, ВМРО, ЛЕВИЦАТА!)  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15.РЕГИСТРИРА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НЕДЯЛКА ВЛАДЕВА ИЛИЕВА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ЕГН: </w:t>
      </w:r>
      <w:r w:rsidR="009A1F26" w:rsidRP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**********</w:t>
      </w:r>
      <w:r w:rsid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кандидат за кмет на кметство в с. Тамарино, община Стралджа от името на местна коалиция   БЪЛГАРИЯ НА РЕГИОНИТЕ (БЪЛГАРИЯ НА РЕГИОНИТЕ, ГЕРБ, ВМРО, ЛЕВИЦАТА!)  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16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.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РЕГИСТРИРА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ВАЛЯ НИКОЛОВА СИМЕОНОВА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ЕГН: </w:t>
      </w:r>
      <w:r w:rsidR="009A1F26" w:rsidRP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**********</w:t>
      </w:r>
      <w:r w:rsidR="009A1F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кандидат за кмет на кметство в с. Чарда, община Стралджа от името на местна коалиция   БЪЛГАРИЯ НА РЕГИОНИТЕ (БЪЛГАРИЯ НА РЕГИОНИТЕ, ГЕРБ, ВМРО, ЛЕВИЦАТА!)  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lastRenderedPageBreak/>
        <w:t>17.Издава удостоверение на регистрираните кандидати.</w:t>
      </w:r>
    </w:p>
    <w:p w:rsidR="0056793E" w:rsidRPr="0056793E" w:rsidRDefault="0056793E" w:rsidP="0056793E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18.Решението, след обявяването му, да се впише незабавно в съответния публичен електронен регистър.</w:t>
      </w:r>
    </w:p>
    <w:p w:rsidR="0056793E" w:rsidRPr="0056793E" w:rsidRDefault="0056793E" w:rsidP="0056793E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Решението подлежи на обжалване пред ЦИК, в тридневен срок, по реда на чл.88 от Изборния кодекс, чрез ОИК Стралджа, област Ямбол.</w:t>
      </w:r>
    </w:p>
    <w:p w:rsidR="0056793E" w:rsidRPr="0056793E" w:rsidRDefault="0056793E" w:rsidP="0056793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56793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Свързани решения:</w:t>
      </w:r>
    </w:p>
    <w:p w:rsidR="0056793E" w:rsidRPr="0056793E" w:rsidRDefault="0056793E" w:rsidP="0056793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56793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20-МИ/18.09.2023г.</w:t>
      </w:r>
    </w:p>
    <w:p w:rsidR="0056793E" w:rsidRPr="002F7088" w:rsidRDefault="0056793E" w:rsidP="0056793E">
      <w:pPr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2F7088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2F7088">
        <w:rPr>
          <w:rFonts w:ascii="Times New Roman" w:hAnsi="Times New Roman" w:cs="Times New Roman"/>
          <w:lang w:val="bg-BG"/>
        </w:rPr>
        <w:t xml:space="preserve">: </w:t>
      </w:r>
      <w:r w:rsidRPr="002F7088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56793E" w:rsidRPr="002F7088" w:rsidRDefault="0056793E" w:rsidP="0056793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Преминаваме към гласуване.</w:t>
      </w:r>
    </w:p>
    <w:p w:rsidR="0056793E" w:rsidRDefault="0056793E" w:rsidP="0056793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Гласували: 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членове  на ОИК: за - 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FD665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56793E" w:rsidRPr="002F7088" w:rsidRDefault="0056793E" w:rsidP="0056793E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Против - няма.</w:t>
      </w:r>
    </w:p>
    <w:p w:rsidR="0056793E" w:rsidRPr="002F7088" w:rsidRDefault="0056793E" w:rsidP="0056793E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Предложението се приема.</w:t>
      </w:r>
    </w:p>
    <w:p w:rsidR="006E0FFE" w:rsidRDefault="0056793E" w:rsidP="006E0FFE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 МЛАДЕНКА НИКОЛОВА: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Приема се проектът на решението и е с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32-МИ/25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.09.2023 г.</w:t>
      </w:r>
    </w:p>
    <w:p w:rsidR="008A0634" w:rsidRDefault="008A0634" w:rsidP="008A0634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МЛАДЕНКА НИКОЛОВА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: Колеги, 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преминаваме към </w:t>
      </w:r>
      <w:r w:rsidR="0056793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шест</w:t>
      </w: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а точка от дневния ред - Давам думата на </w:t>
      </w:r>
      <w:r w:rsidRPr="0056793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Станимир Иванов.</w:t>
      </w:r>
    </w:p>
    <w:p w:rsidR="008A0634" w:rsidRDefault="00F46E0F" w:rsidP="008A0634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Станимир Иванов: Колеги, предлагам следния проект за решение:</w:t>
      </w:r>
    </w:p>
    <w:p w:rsidR="0056793E" w:rsidRPr="0056793E" w:rsidRDefault="00973A51" w:rsidP="00B03C52">
      <w:pPr>
        <w:pStyle w:val="a3"/>
        <w:shd w:val="clear" w:color="auto" w:fill="FFFFFF"/>
        <w:spacing w:before="0" w:beforeAutospacing="0" w:after="150" w:afterAutospacing="0"/>
      </w:pPr>
      <w:r>
        <w:rPr>
          <w:rStyle w:val="a6"/>
          <w:b w:val="0"/>
        </w:rPr>
        <w:t>Относно:</w:t>
      </w:r>
      <w:r w:rsidRPr="00973A51">
        <w:rPr>
          <w:rFonts w:ascii="Helvetica" w:hAnsi="Helvetica"/>
          <w:color w:val="333333"/>
          <w:sz w:val="21"/>
          <w:szCs w:val="21"/>
        </w:rPr>
        <w:t xml:space="preserve"> </w:t>
      </w:r>
      <w:r w:rsidR="0056793E" w:rsidRPr="0056793E">
        <w:t>Регистрация на кандидатска листа за общински съветници в община Стралджа, предложение от партия „</w:t>
      </w:r>
      <w:r w:rsidR="0056793E" w:rsidRPr="0056793E">
        <w:rPr>
          <w:b/>
        </w:rPr>
        <w:t>ДВИЖЕНИЕ ЗА ПРАВА И СВОБОДИ - ДПС</w:t>
      </w:r>
      <w:r w:rsidR="0056793E" w:rsidRPr="0056793E">
        <w:t xml:space="preserve">“ за участие в изборите за общински съветници и за кметове на 29 октомври 2023г. 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ОИК Стралджа, област Ямбол е постъпило  предложение от партия „</w:t>
      </w:r>
      <w:r w:rsidRPr="005679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ДВИЖЕНИЕ ЗА ПРАВА И СВОБОДИ - ДПС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“, чрез Ангел Стоянов Ангелов, преупълномощен от Гроздан Георгиев Грозев, упълномощен от Мустафа Сали Карадайъ, последния в качеството му на Председател и представляващ партията за регистрация на кандидатска листа за общински съветници в община Стралджа в изборите за общински съветници и за кметове на 29 октомври 2023г. Предложението е заведено под № 01 на 19.09.2023г. в 12.10ч. в регистъра на кандидатите за общински съветници в община Стралджа, област Ямбол  на ОИК Стралджа, област Ямбол.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 предложението (Приложение №51-МИ) са приложени следните документи:</w:t>
      </w:r>
    </w:p>
    <w:p w:rsidR="0056793E" w:rsidRPr="0056793E" w:rsidRDefault="0056793E" w:rsidP="0056793E">
      <w:pPr>
        <w:numPr>
          <w:ilvl w:val="1"/>
          <w:numId w:val="3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Заявление-декларация от кандидатите (по чл.414, ал.1, т.1 във вр. с чл.397, ал.1 и чл.413, ал.1,2,3 и 4 от ИК)  Приложение №54-МИ - 5 броя</w:t>
      </w:r>
    </w:p>
    <w:p w:rsidR="0056793E" w:rsidRPr="0056793E" w:rsidRDefault="0056793E" w:rsidP="0056793E">
      <w:pPr>
        <w:numPr>
          <w:ilvl w:val="1"/>
          <w:numId w:val="3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Копие от пълномощно – 2 броя</w:t>
      </w:r>
    </w:p>
    <w:p w:rsidR="0056793E" w:rsidRPr="0056793E" w:rsidRDefault="0056793E" w:rsidP="0056793E">
      <w:p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ОИК Стралджа, област Ямбол извърши проверка на представените документи и установи, че същите отговарят на изискванията на Изборния кодекс (ИК), Решение № 2122-МИ/29.08.2023г. на ЦИК, Решение № 2460-МИ/18.09.2023г. на ЦИК и Решение №15-МИ/16.09.2023г. на ОИК-Стралджа за регистрация, за участие в изборите за общински съветници и за кметове на 29 октомври 2023г.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1.3 Постъпило е заявление от </w:t>
      </w:r>
      <w:r w:rsidRPr="005679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Стайко Койчев Йорданов</w:t>
      </w: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вх.№019/20.09.2023 г. с което същия заявява, че се отказва от  участието в изборите за общински съветници в общ. Стралджа, обл. Ямбол.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Предвид изложеното и  на основание чл.87, ал.1, т.14 във връзка с чл. 414 и чл. 417, ал.1 от Изборния кодекс, Решение № 2122-МИ от 29.08.2023г. на ЦИК и Решение № 2460-МИ/18.09.2023г. на ЦИК, Общинс</w:t>
      </w:r>
      <w:r w:rsidR="00B03C5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 избирателна комисия Стралджа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:rsidR="0056793E" w:rsidRPr="0056793E" w:rsidRDefault="0056793E" w:rsidP="00567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1.РЕГИСТРИРА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кандидатска листа за общински съветници в община Стралджа, област Ямбол предложена от партия „</w:t>
      </w:r>
      <w:r w:rsidRPr="0056793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ДВИЖЕНИЕ ЗА ПРАВА И СВОБОДИ - ДПС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“  за участие в изборите за общински съветници и за кметове на 29 октомври 2023г., както следва: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5866"/>
        <w:gridCol w:w="1741"/>
      </w:tblGrid>
      <w:tr w:rsidR="0056793E" w:rsidRPr="0056793E" w:rsidTr="0056793E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56793E" w:rsidRPr="0056793E" w:rsidRDefault="0056793E" w:rsidP="00567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Пореден № на канд. в предл.</w:t>
            </w:r>
          </w:p>
        </w:tc>
        <w:tc>
          <w:tcPr>
            <w:tcW w:w="5836" w:type="dxa"/>
            <w:vAlign w:val="center"/>
            <w:hideMark/>
          </w:tcPr>
          <w:p w:rsidR="0056793E" w:rsidRPr="0056793E" w:rsidRDefault="0056793E" w:rsidP="00567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Собствено, бащино и фамилно име на кандидати за общински съветници</w:t>
            </w:r>
          </w:p>
        </w:tc>
        <w:tc>
          <w:tcPr>
            <w:tcW w:w="1696" w:type="dxa"/>
            <w:vAlign w:val="center"/>
            <w:hideMark/>
          </w:tcPr>
          <w:p w:rsidR="0056793E" w:rsidRPr="0056793E" w:rsidRDefault="0056793E" w:rsidP="005679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ЕГН/ЛН</w:t>
            </w:r>
          </w:p>
        </w:tc>
      </w:tr>
      <w:tr w:rsidR="009A1F26" w:rsidRPr="0056793E" w:rsidTr="00F25590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9A1F26" w:rsidRPr="0056793E" w:rsidRDefault="009A1F26" w:rsidP="009A1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836" w:type="dxa"/>
            <w:vAlign w:val="center"/>
            <w:hideMark/>
          </w:tcPr>
          <w:p w:rsidR="009A1F26" w:rsidRPr="0056793E" w:rsidRDefault="009A1F26" w:rsidP="009A1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Руска Желязкова Желязкова</w:t>
            </w:r>
          </w:p>
        </w:tc>
        <w:tc>
          <w:tcPr>
            <w:tcW w:w="1696" w:type="dxa"/>
            <w:hideMark/>
          </w:tcPr>
          <w:p w:rsidR="009A1F26" w:rsidRDefault="009A1F26" w:rsidP="009A1F26">
            <w:r w:rsidRPr="008066AF">
              <w:t>**********</w:t>
            </w:r>
          </w:p>
        </w:tc>
      </w:tr>
      <w:tr w:rsidR="009A1F26" w:rsidRPr="0056793E" w:rsidTr="00F25590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9A1F26" w:rsidRPr="0056793E" w:rsidRDefault="009A1F26" w:rsidP="009A1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836" w:type="dxa"/>
            <w:vAlign w:val="center"/>
            <w:hideMark/>
          </w:tcPr>
          <w:p w:rsidR="009A1F26" w:rsidRPr="0056793E" w:rsidRDefault="009A1F26" w:rsidP="009A1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Ангел Янков Иванов</w:t>
            </w:r>
          </w:p>
        </w:tc>
        <w:tc>
          <w:tcPr>
            <w:tcW w:w="1696" w:type="dxa"/>
            <w:hideMark/>
          </w:tcPr>
          <w:p w:rsidR="009A1F26" w:rsidRDefault="009A1F26" w:rsidP="009A1F26">
            <w:r w:rsidRPr="008066AF">
              <w:t>**********</w:t>
            </w:r>
          </w:p>
        </w:tc>
      </w:tr>
      <w:tr w:rsidR="009A1F26" w:rsidRPr="0056793E" w:rsidTr="00F25590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9A1F26" w:rsidRPr="0056793E" w:rsidRDefault="009A1F26" w:rsidP="009A1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836" w:type="dxa"/>
            <w:vAlign w:val="center"/>
            <w:hideMark/>
          </w:tcPr>
          <w:p w:rsidR="009A1F26" w:rsidRPr="0056793E" w:rsidRDefault="009A1F26" w:rsidP="009A1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Пейчо Желязков Желязков</w:t>
            </w:r>
          </w:p>
        </w:tc>
        <w:tc>
          <w:tcPr>
            <w:tcW w:w="1696" w:type="dxa"/>
            <w:hideMark/>
          </w:tcPr>
          <w:p w:rsidR="009A1F26" w:rsidRDefault="009A1F26" w:rsidP="009A1F26">
            <w:r w:rsidRPr="008066AF">
              <w:t>**********</w:t>
            </w:r>
          </w:p>
        </w:tc>
      </w:tr>
      <w:tr w:rsidR="009A1F26" w:rsidRPr="0056793E" w:rsidTr="00F25590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9A1F26" w:rsidRPr="0056793E" w:rsidRDefault="009A1F26" w:rsidP="009A1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5836" w:type="dxa"/>
            <w:vAlign w:val="center"/>
            <w:hideMark/>
          </w:tcPr>
          <w:p w:rsidR="009A1F26" w:rsidRPr="0056793E" w:rsidRDefault="009A1F26" w:rsidP="009A1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6793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Ахмед Хасанов Ахмедов</w:t>
            </w:r>
          </w:p>
        </w:tc>
        <w:tc>
          <w:tcPr>
            <w:tcW w:w="1696" w:type="dxa"/>
            <w:hideMark/>
          </w:tcPr>
          <w:p w:rsidR="009A1F26" w:rsidRDefault="009A1F26" w:rsidP="009A1F26">
            <w:r w:rsidRPr="008066AF">
              <w:t>**********</w:t>
            </w:r>
          </w:p>
        </w:tc>
      </w:tr>
    </w:tbl>
    <w:p w:rsidR="0056793E" w:rsidRPr="0056793E" w:rsidRDefault="0056793E" w:rsidP="0056793E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56793E" w:rsidRPr="0056793E" w:rsidRDefault="0056793E" w:rsidP="0056793E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2. 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ОТКАЗВА РЕГИСТРАЦИЯ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На </w:t>
      </w:r>
      <w:r w:rsidRPr="0056793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Стайко Койчев Йорданов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с ЕГН </w:t>
      </w:r>
      <w:r w:rsidR="009A1F26" w:rsidRPr="009A1F2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**********</w:t>
      </w:r>
      <w:r w:rsidR="009A1F2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на основание чл.417, ал.5 изречение второ, във вр. С чл.417, ал.2 от ИК и във връзка с постъпило Заявление с, вх. № 019/20.09.2023 год., с което същия се отказва от участие в изборите за общински съветници в общ.Стралджа, обл. Ямбол , които ще се състоят на 29 октомври 2023г. в листата на партия „ДВИЖЕНИЕ ЗА ПРАВА И СВОБОДИ - ДПС“, </w:t>
      </w:r>
    </w:p>
    <w:p w:rsidR="0056793E" w:rsidRPr="0056793E" w:rsidRDefault="0056793E" w:rsidP="0056793E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2.Издава удостоверения на регистрираните кандидати.</w:t>
      </w:r>
    </w:p>
    <w:p w:rsidR="0056793E" w:rsidRPr="0056793E" w:rsidRDefault="0056793E" w:rsidP="0056793E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3.Решението след обявяването му, да се впише незабавно в съответния публичен електронен регистър.</w:t>
      </w:r>
    </w:p>
    <w:p w:rsidR="0056793E" w:rsidRPr="0056793E" w:rsidRDefault="0056793E" w:rsidP="0056793E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793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Решението подлежи на обжалване пред ЦИК, в тридневен срок, по реда на чл.88 от Изборния кодекс, чрез ОИК Стралджа, </w:t>
      </w:r>
      <w:r w:rsidR="00B03C52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област Ямбол.</w:t>
      </w:r>
    </w:p>
    <w:p w:rsidR="0092378B" w:rsidRPr="0092378B" w:rsidRDefault="0092378B" w:rsidP="0092378B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378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lastRenderedPageBreak/>
        <w:t>Свързани решения:</w:t>
      </w:r>
    </w:p>
    <w:p w:rsidR="0092378B" w:rsidRPr="0092378B" w:rsidRDefault="0092378B" w:rsidP="0092378B">
      <w:pPr>
        <w:spacing w:after="160" w:line="259" w:lineRule="auto"/>
        <w:rPr>
          <w:lang w:val="bg-BG"/>
        </w:rPr>
      </w:pPr>
      <w:r w:rsidRPr="0092378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15-МИ/16.09.2023г.</w:t>
      </w:r>
    </w:p>
    <w:p w:rsidR="0092378B" w:rsidRPr="002F7088" w:rsidRDefault="0092378B" w:rsidP="0092378B">
      <w:pPr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2F7088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2F7088">
        <w:rPr>
          <w:rFonts w:ascii="Times New Roman" w:hAnsi="Times New Roman" w:cs="Times New Roman"/>
          <w:lang w:val="bg-BG"/>
        </w:rPr>
        <w:t xml:space="preserve">: </w:t>
      </w:r>
      <w:r w:rsidRPr="002F7088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92378B" w:rsidRPr="002F7088" w:rsidRDefault="0092378B" w:rsidP="0092378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Преминаваме към гласуване.</w:t>
      </w:r>
    </w:p>
    <w:p w:rsidR="0092378B" w:rsidRDefault="0092378B" w:rsidP="0092378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Гласували: 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членове  на ОИК: за - 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FD665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92378B" w:rsidRPr="002F7088" w:rsidRDefault="0092378B" w:rsidP="0092378B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Против - няма.</w:t>
      </w:r>
    </w:p>
    <w:p w:rsidR="0092378B" w:rsidRPr="002F7088" w:rsidRDefault="0092378B" w:rsidP="0092378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Предложението се приема.</w:t>
      </w:r>
    </w:p>
    <w:p w:rsidR="0092378B" w:rsidRDefault="0092378B" w:rsidP="0092378B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 МЛАДЕНКА НИКОЛОВА: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Приема се проектът на решението и е с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33-МИ/25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.09.2023 г.</w:t>
      </w:r>
    </w:p>
    <w:p w:rsidR="00973A51" w:rsidRDefault="0092378B" w:rsidP="00973A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val="bg-BG" w:eastAsia="bg-BG"/>
        </w:rPr>
        <w:t>Станимир Иванов: Колеги, предлагам следния проект на решение:</w:t>
      </w:r>
    </w:p>
    <w:p w:rsidR="0092378B" w:rsidRPr="0092378B" w:rsidRDefault="0092378B" w:rsidP="00923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val="bg-BG" w:eastAsia="bg-BG"/>
        </w:rPr>
        <w:t xml:space="preserve">Относно: </w:t>
      </w:r>
      <w:r w:rsidRPr="009237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Регистрация на кандидат </w:t>
      </w:r>
      <w:r w:rsidRPr="0092378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кмет на кметство на  с. Лозенец </w:t>
      </w:r>
      <w:r w:rsidRPr="009237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община Стралджа, предложен от партия „</w:t>
      </w:r>
      <w:r w:rsidRPr="0092378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ДВИЖЕНИЕ ЗА ПРАВА И СВОБОДИ-ДПС</w:t>
      </w:r>
      <w:r w:rsidRPr="009237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“, за участие в изборите за общински съветници и за кметове на 29 октомври 2023г.</w:t>
      </w:r>
    </w:p>
    <w:p w:rsidR="0092378B" w:rsidRPr="0092378B" w:rsidRDefault="0092378B" w:rsidP="00923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37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ОИК Стралджа, област Ямбол е постъпило предложение от партия „</w:t>
      </w:r>
      <w:r w:rsidRPr="0092378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ДВИЖЕНИЕ ЗА ПРАВА И СВОБОДИ - ДПС</w:t>
      </w:r>
      <w:r w:rsidRPr="009237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“, чрез Ангел Стоянов Ангелов, преупълномощен от Гроздан Георгиев Грозев, упълномощен от Мустафа Сали Карадайъ, последния в качеството му на Председател и представляващ партията за регистрация на Стайко Койчев Йорданов, като </w:t>
      </w:r>
      <w:r w:rsidRPr="0092378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кандидат за кмет на с. Лозенец</w:t>
      </w:r>
      <w:r w:rsidRPr="009237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Предложението е заведено под №01/19.09.2023г. в 12.20ч. в регистъра за кандидат за кмет на  кметство на ОИК Стралджа, област Ямбол</w:t>
      </w:r>
    </w:p>
    <w:p w:rsidR="0092378B" w:rsidRPr="0092378B" w:rsidRDefault="0092378B" w:rsidP="00923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37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 предложението (Приложение №52 –МИ) са приложени следните документи:</w:t>
      </w:r>
    </w:p>
    <w:p w:rsidR="0092378B" w:rsidRPr="0092378B" w:rsidRDefault="0092378B" w:rsidP="0092378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37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Заявление-декларация от кандидатите (по чл.414, ал.1, т.1 във вр. с чл.397, ал.1 и чл.413, ал.1,2,3 и 4 от ИК)  Приложение №54-МИ - 1 брой</w:t>
      </w:r>
    </w:p>
    <w:p w:rsidR="0092378B" w:rsidRPr="0092378B" w:rsidRDefault="0092378B" w:rsidP="0092378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37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Копие от пълномощно – 2 броя</w:t>
      </w:r>
    </w:p>
    <w:p w:rsidR="0092378B" w:rsidRPr="0092378B" w:rsidRDefault="0092378B" w:rsidP="0092378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37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20.09.2023 г. в ОИК-Стралджа е постъпило Заявление от Стайко Койчев Йорданов с ЕГН </w:t>
      </w:r>
      <w:r w:rsidR="009A1F26" w:rsidRPr="009A1F2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**********</w:t>
      </w:r>
      <w:r w:rsidRPr="009237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 което същия заявява, че се отказва от участие в изборите за кмет на кметство в с. Лозенец, общ. Стралджа, обл. Ямбол</w:t>
      </w:r>
    </w:p>
    <w:p w:rsidR="0092378B" w:rsidRPr="0092378B" w:rsidRDefault="0092378B" w:rsidP="00923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37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ОИК Стралджа, област Ямбол извърши проверка на представените документи и установи, че същите не отговарят на изискванията на Изборния кодекс (ИК), Решение № 2122-МИ/29.08.2023г. на ЦИК, Решение № 2460-МИ/18.09.2023г. на ЦИК и Решение № 15-МИ/16.09.2023г. на ОИК Стралджа за регистрация, </w:t>
      </w:r>
      <w:r w:rsidRPr="0092378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кмет на кметство с. Лозенец, общ. Стралджа, обл. Ямболска, които ще се състоят  на 29 октомври 2023г.</w:t>
      </w:r>
      <w:r w:rsidRPr="009237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2378B" w:rsidRPr="0092378B" w:rsidRDefault="0092378B" w:rsidP="00923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37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С оглед на горепосоченото и на основание чл.87, ал.1, т.15 във връзка с чл. 414 и чл. 417, ал.5 изречение второ от Изборния кодекс, Решение № 2122-МИ/29.08.2023г. на ЦИК и Решение № 2460-МИ/18.09.2023г. на ЦИК, ОИК Стралджа, област Ямбол</w:t>
      </w:r>
    </w:p>
    <w:p w:rsidR="0092378B" w:rsidRPr="0092378B" w:rsidRDefault="0092378B" w:rsidP="009237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378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:rsidR="0092378B" w:rsidRPr="0092378B" w:rsidRDefault="0092378B" w:rsidP="009237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2378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1.ОТКАЗВА РЕГИСТРАЦИЯ НА</w:t>
      </w:r>
      <w:r w:rsidRPr="0092378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378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СТАЙКО КОЙЧЕВ ЙОРДАНОВ</w:t>
      </w:r>
      <w:r w:rsidRPr="0092378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, ЕГН </w:t>
      </w:r>
      <w:r w:rsidR="009A1F26" w:rsidRPr="009A1F2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**********</w:t>
      </w:r>
      <w:r w:rsidR="009A1F26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92378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кандидат за кмет на кметство в с. Лозенец, община Стралджа от името на партия „</w:t>
      </w:r>
      <w:r w:rsidRPr="0092378B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ДВИЖЕНИЕ ЗА ПРАВА И СВОБОДИ - ДПС</w:t>
      </w:r>
      <w:r w:rsidRPr="0092378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“ </w:t>
      </w:r>
      <w:r w:rsidRPr="0092378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2378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кмет на кметство с. Лозенец, общ. Стралджа, обл. Ямболска, които ще се състоят  на 29 октомври 2023г.</w:t>
      </w:r>
    </w:p>
    <w:p w:rsidR="0092378B" w:rsidRPr="00B03C52" w:rsidRDefault="0092378B" w:rsidP="00B03C52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378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Решението подлежи на обжалване пред ЦИК, в тридневен срок, по реда на чл.88 от Изборния кодекс, чрез ОИК Стралджа, област Ямбол.</w:t>
      </w:r>
    </w:p>
    <w:p w:rsidR="0092378B" w:rsidRDefault="0092378B" w:rsidP="0092378B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378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Свързани решения:15-МИ/16.09.2023г.</w:t>
      </w:r>
    </w:p>
    <w:p w:rsidR="0092378B" w:rsidRPr="002F7088" w:rsidRDefault="0092378B" w:rsidP="0092378B">
      <w:pPr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2F7088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2F7088">
        <w:rPr>
          <w:rFonts w:ascii="Times New Roman" w:hAnsi="Times New Roman" w:cs="Times New Roman"/>
          <w:lang w:val="bg-BG"/>
        </w:rPr>
        <w:t xml:space="preserve">: </w:t>
      </w:r>
      <w:r w:rsidRPr="002F7088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92378B" w:rsidRPr="002F7088" w:rsidRDefault="0092378B" w:rsidP="0092378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Преминаваме към гласуване.</w:t>
      </w:r>
    </w:p>
    <w:p w:rsidR="0092378B" w:rsidRDefault="0092378B" w:rsidP="0092378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Гласували: 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членове  на ОИК: за - 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1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FD665E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Елена Тодорова, Недялка Димитрова, Иванка Георгиева, Красимира Колева, Живка Йорданова, Дияна Георгиева-Великова, Гергана Кавалджиева.</w:t>
      </w:r>
    </w:p>
    <w:p w:rsidR="0092378B" w:rsidRPr="002F7088" w:rsidRDefault="0092378B" w:rsidP="0092378B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Против - няма.</w:t>
      </w:r>
    </w:p>
    <w:p w:rsidR="0092378B" w:rsidRPr="002F7088" w:rsidRDefault="0092378B" w:rsidP="0092378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Предложението се приема.</w:t>
      </w:r>
    </w:p>
    <w:p w:rsidR="0092378B" w:rsidRDefault="0092378B" w:rsidP="0092378B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 МЛАДЕНКА НИКОЛОВА: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Приема се проектът на решението и е с 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Style w:val="a6"/>
          <w:rFonts w:ascii="Times New Roman" w:hAnsi="Times New Roman" w:cs="Times New Roman"/>
          <w:sz w:val="24"/>
          <w:szCs w:val="24"/>
          <w:lang w:val="bg-BG"/>
        </w:rPr>
        <w:t>34-МИ/25</w:t>
      </w: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.09.2023 г.</w:t>
      </w:r>
    </w:p>
    <w:p w:rsidR="00B9099D" w:rsidRPr="0092378B" w:rsidRDefault="00F91CD5" w:rsidP="0092378B">
      <w:pPr>
        <w:spacing w:after="160" w:line="259" w:lineRule="auto"/>
        <w:rPr>
          <w:rStyle w:val="a6"/>
          <w:rFonts w:ascii="Times New Roman" w:eastAsia="Times New Roman" w:hAnsi="Times New Roman" w:cs="Times New Roman"/>
          <w:b w:val="0"/>
          <w:sz w:val="24"/>
          <w:szCs w:val="24"/>
          <w:lang w:val="bg-BG" w:eastAsia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 МЛАДЕНКА НИКОЛОВА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: Колеги, предлагам да преминем към разглеждане на </w:t>
      </w:r>
      <w:r w:rsidR="0092378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седм</w:t>
      </w:r>
      <w:r w:rsidR="008A0634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а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точка на дневния ред</w:t>
      </w:r>
      <w:r w:rsidR="00F847E0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r w:rsidR="00B9099D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входяща поща</w:t>
      </w:r>
      <w:r w:rsidR="00113477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 w:rsidR="00306E5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По тази точка докладвам аз.</w:t>
      </w:r>
      <w:r w:rsidR="004C3FC1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 </w:t>
      </w:r>
    </w:p>
    <w:p w:rsidR="000055D0" w:rsidRPr="002F7088" w:rsidRDefault="00113477" w:rsidP="006C6B78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На електронната поща </w:t>
      </w:r>
      <w:r w:rsidR="00B47961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са получени </w:t>
      </w:r>
      <w:r w:rsidR="006C6B78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уведомителни писма от ЦИК.</w:t>
      </w:r>
    </w:p>
    <w:p w:rsidR="00113477" w:rsidRPr="002F7088" w:rsidRDefault="00313AB7" w:rsidP="00313AB7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По точка Разни не постъпиха за разглеждане други въпроси, поради което заседанието беше закрито от председателя на ОИК.</w:t>
      </w:r>
    </w:p>
    <w:p w:rsidR="008774B9" w:rsidRPr="002F7088" w:rsidRDefault="008774B9" w:rsidP="00D6343B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З</w:t>
      </w:r>
      <w:r w:rsidR="00081151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аседанието беше закрито в </w:t>
      </w:r>
      <w:r w:rsidR="0092378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20</w:t>
      </w:r>
      <w:r w:rsidR="00F039A4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</w:t>
      </w:r>
      <w:r w:rsidR="0092378B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35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 xml:space="preserve"> ч</w:t>
      </w:r>
      <w:r w:rsidR="00081151"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аса</w:t>
      </w: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7D0089" w:rsidRPr="002F7088" w:rsidRDefault="007D0089" w:rsidP="00672216">
      <w:pPr>
        <w:pStyle w:val="a5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081151" w:rsidRPr="002F7088" w:rsidRDefault="00F91CD5" w:rsidP="00D6343B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Председател</w:t>
      </w:r>
      <w:r w:rsidR="00081151"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:</w:t>
      </w:r>
    </w:p>
    <w:p w:rsidR="00F91CD5" w:rsidRPr="002F7088" w:rsidRDefault="00F91CD5" w:rsidP="00081151">
      <w:pPr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</w:p>
    <w:p w:rsidR="00555E62" w:rsidRPr="002F7088" w:rsidRDefault="00555E62" w:rsidP="00555E62">
      <w:pPr>
        <w:jc w:val="both"/>
        <w:rPr>
          <w:rStyle w:val="a6"/>
          <w:rFonts w:ascii="Times New Roman" w:hAnsi="Times New Roman" w:cs="Times New Roman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555E62" w:rsidRPr="002F7088" w:rsidRDefault="00555E62" w:rsidP="00555E62">
      <w:pPr>
        <w:jc w:val="both"/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6"/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ab/>
        <w:t>Атанаска Кабакова</w:t>
      </w:r>
      <w:bookmarkEnd w:id="0"/>
    </w:p>
    <w:sectPr w:rsidR="00555E62" w:rsidRPr="002F7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2A4"/>
    <w:multiLevelType w:val="hybridMultilevel"/>
    <w:tmpl w:val="4D5E993A"/>
    <w:lvl w:ilvl="0" w:tplc="3F82BFFA">
      <w:numFmt w:val="bullet"/>
      <w:lvlText w:val="·"/>
      <w:lvlJc w:val="left"/>
      <w:pPr>
        <w:ind w:left="990" w:hanging="630"/>
      </w:pPr>
      <w:rPr>
        <w:rFonts w:ascii="Times New Roman" w:eastAsiaTheme="minorHAns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6459"/>
    <w:multiLevelType w:val="hybridMultilevel"/>
    <w:tmpl w:val="D1D45E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A9B"/>
    <w:multiLevelType w:val="hybridMultilevel"/>
    <w:tmpl w:val="EABA63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2C0C"/>
    <w:multiLevelType w:val="hybridMultilevel"/>
    <w:tmpl w:val="471457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F5F0C"/>
    <w:multiLevelType w:val="hybridMultilevel"/>
    <w:tmpl w:val="0F544E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665C4"/>
    <w:multiLevelType w:val="hybridMultilevel"/>
    <w:tmpl w:val="1C4CE8D0"/>
    <w:lvl w:ilvl="0" w:tplc="49C2042A">
      <w:numFmt w:val="bullet"/>
      <w:lvlText w:val="·"/>
      <w:lvlJc w:val="left"/>
      <w:pPr>
        <w:ind w:left="1035" w:hanging="675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41D86"/>
    <w:multiLevelType w:val="hybridMultilevel"/>
    <w:tmpl w:val="C3DC7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7B0F"/>
    <w:multiLevelType w:val="multilevel"/>
    <w:tmpl w:val="7614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316022"/>
    <w:multiLevelType w:val="multilevel"/>
    <w:tmpl w:val="D5FE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8F34CF"/>
    <w:multiLevelType w:val="multilevel"/>
    <w:tmpl w:val="59160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FE7347"/>
    <w:multiLevelType w:val="hybridMultilevel"/>
    <w:tmpl w:val="6D863C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10127"/>
    <w:multiLevelType w:val="hybridMultilevel"/>
    <w:tmpl w:val="86B8A2CC"/>
    <w:lvl w:ilvl="0" w:tplc="FE92D002">
      <w:numFmt w:val="bullet"/>
      <w:lvlText w:val="·"/>
      <w:lvlJc w:val="left"/>
      <w:pPr>
        <w:ind w:left="1035" w:hanging="675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44180"/>
    <w:multiLevelType w:val="hybridMultilevel"/>
    <w:tmpl w:val="1090D5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A5251"/>
    <w:multiLevelType w:val="hybridMultilevel"/>
    <w:tmpl w:val="7298CD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C670E"/>
    <w:multiLevelType w:val="hybridMultilevel"/>
    <w:tmpl w:val="0188032E"/>
    <w:lvl w:ilvl="0" w:tplc="B4721F96">
      <w:numFmt w:val="bullet"/>
      <w:lvlText w:val="·"/>
      <w:lvlJc w:val="left"/>
      <w:pPr>
        <w:ind w:left="1035" w:hanging="675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D5A25"/>
    <w:multiLevelType w:val="hybridMultilevel"/>
    <w:tmpl w:val="011CFF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37E91"/>
    <w:multiLevelType w:val="hybridMultilevel"/>
    <w:tmpl w:val="4AC005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33AC9"/>
    <w:multiLevelType w:val="hybridMultilevel"/>
    <w:tmpl w:val="A656C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F7694"/>
    <w:multiLevelType w:val="multilevel"/>
    <w:tmpl w:val="99447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426B53"/>
    <w:multiLevelType w:val="multilevel"/>
    <w:tmpl w:val="D5FE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B0476D"/>
    <w:multiLevelType w:val="multilevel"/>
    <w:tmpl w:val="E9EC8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1" w15:restartNumberingAfterBreak="0">
    <w:nsid w:val="3DBF7625"/>
    <w:multiLevelType w:val="hybridMultilevel"/>
    <w:tmpl w:val="541076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42ACA"/>
    <w:multiLevelType w:val="multilevel"/>
    <w:tmpl w:val="D5FE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7C22FE"/>
    <w:multiLevelType w:val="multilevel"/>
    <w:tmpl w:val="D5FE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750EE3"/>
    <w:multiLevelType w:val="hybridMultilevel"/>
    <w:tmpl w:val="47D87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92658"/>
    <w:multiLevelType w:val="multilevel"/>
    <w:tmpl w:val="D5FE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DA2421"/>
    <w:multiLevelType w:val="hybridMultilevel"/>
    <w:tmpl w:val="6082F4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D4D09"/>
    <w:multiLevelType w:val="multilevel"/>
    <w:tmpl w:val="334C55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9526EF"/>
    <w:multiLevelType w:val="multilevel"/>
    <w:tmpl w:val="D5FE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D177B6"/>
    <w:multiLevelType w:val="hybridMultilevel"/>
    <w:tmpl w:val="0F7AFB2C"/>
    <w:lvl w:ilvl="0" w:tplc="E144B23A">
      <w:numFmt w:val="bullet"/>
      <w:lvlText w:val="·"/>
      <w:lvlJc w:val="left"/>
      <w:pPr>
        <w:ind w:left="1035" w:hanging="675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D551C"/>
    <w:multiLevelType w:val="multilevel"/>
    <w:tmpl w:val="D5FE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AB00D0"/>
    <w:multiLevelType w:val="hybridMultilevel"/>
    <w:tmpl w:val="28665A18"/>
    <w:lvl w:ilvl="0" w:tplc="6A4EA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7509E3"/>
    <w:multiLevelType w:val="hybridMultilevel"/>
    <w:tmpl w:val="009A65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E56AB"/>
    <w:multiLevelType w:val="multilevel"/>
    <w:tmpl w:val="6720A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217E8E"/>
    <w:multiLevelType w:val="multilevel"/>
    <w:tmpl w:val="D5FE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722DAF"/>
    <w:multiLevelType w:val="multilevel"/>
    <w:tmpl w:val="D5FE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9E42A8"/>
    <w:multiLevelType w:val="multilevel"/>
    <w:tmpl w:val="D5FE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6216B6"/>
    <w:multiLevelType w:val="hybridMultilevel"/>
    <w:tmpl w:val="D4B6E0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90FCD"/>
    <w:multiLevelType w:val="hybridMultilevel"/>
    <w:tmpl w:val="1424174E"/>
    <w:lvl w:ilvl="0" w:tplc="9CFCE2D8">
      <w:numFmt w:val="bullet"/>
      <w:lvlText w:val="·"/>
      <w:lvlJc w:val="left"/>
      <w:pPr>
        <w:ind w:left="1035" w:hanging="675"/>
      </w:pPr>
      <w:rPr>
        <w:rFonts w:ascii="Times New Roman" w:eastAsiaTheme="minorHAns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11C13"/>
    <w:multiLevelType w:val="multilevel"/>
    <w:tmpl w:val="D5FE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4A110A"/>
    <w:multiLevelType w:val="hybridMultilevel"/>
    <w:tmpl w:val="17429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315A2"/>
    <w:multiLevelType w:val="hybridMultilevel"/>
    <w:tmpl w:val="2D14B5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7130A"/>
    <w:multiLevelType w:val="multilevel"/>
    <w:tmpl w:val="D5FE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EE1499"/>
    <w:multiLevelType w:val="hybridMultilevel"/>
    <w:tmpl w:val="B52841B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B81B92"/>
    <w:multiLevelType w:val="hybridMultilevel"/>
    <w:tmpl w:val="214EE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1"/>
  </w:num>
  <w:num w:numId="4">
    <w:abstractNumId w:val="40"/>
  </w:num>
  <w:num w:numId="5">
    <w:abstractNumId w:val="24"/>
  </w:num>
  <w:num w:numId="6">
    <w:abstractNumId w:val="2"/>
  </w:num>
  <w:num w:numId="7">
    <w:abstractNumId w:val="7"/>
  </w:num>
  <w:num w:numId="8">
    <w:abstractNumId w:val="27"/>
  </w:num>
  <w:num w:numId="9">
    <w:abstractNumId w:val="9"/>
  </w:num>
  <w:num w:numId="10">
    <w:abstractNumId w:val="33"/>
  </w:num>
  <w:num w:numId="11">
    <w:abstractNumId w:val="18"/>
  </w:num>
  <w:num w:numId="12">
    <w:abstractNumId w:val="43"/>
  </w:num>
  <w:num w:numId="13">
    <w:abstractNumId w:val="44"/>
  </w:num>
  <w:num w:numId="14">
    <w:abstractNumId w:val="3"/>
  </w:num>
  <w:num w:numId="15">
    <w:abstractNumId w:val="30"/>
  </w:num>
  <w:num w:numId="16">
    <w:abstractNumId w:val="25"/>
  </w:num>
  <w:num w:numId="17">
    <w:abstractNumId w:val="8"/>
  </w:num>
  <w:num w:numId="18">
    <w:abstractNumId w:val="28"/>
  </w:num>
  <w:num w:numId="19">
    <w:abstractNumId w:val="15"/>
  </w:num>
  <w:num w:numId="20">
    <w:abstractNumId w:val="0"/>
  </w:num>
  <w:num w:numId="21">
    <w:abstractNumId w:val="21"/>
  </w:num>
  <w:num w:numId="22">
    <w:abstractNumId w:val="11"/>
  </w:num>
  <w:num w:numId="23">
    <w:abstractNumId w:val="10"/>
  </w:num>
  <w:num w:numId="24">
    <w:abstractNumId w:val="29"/>
  </w:num>
  <w:num w:numId="25">
    <w:abstractNumId w:val="16"/>
  </w:num>
  <w:num w:numId="26">
    <w:abstractNumId w:val="14"/>
  </w:num>
  <w:num w:numId="27">
    <w:abstractNumId w:val="12"/>
  </w:num>
  <w:num w:numId="28">
    <w:abstractNumId w:val="38"/>
  </w:num>
  <w:num w:numId="29">
    <w:abstractNumId w:val="1"/>
  </w:num>
  <w:num w:numId="30">
    <w:abstractNumId w:val="5"/>
  </w:num>
  <w:num w:numId="31">
    <w:abstractNumId w:val="23"/>
  </w:num>
  <w:num w:numId="32">
    <w:abstractNumId w:val="36"/>
  </w:num>
  <w:num w:numId="33">
    <w:abstractNumId w:val="22"/>
  </w:num>
  <w:num w:numId="34">
    <w:abstractNumId w:val="39"/>
  </w:num>
  <w:num w:numId="35">
    <w:abstractNumId w:val="42"/>
  </w:num>
  <w:num w:numId="36">
    <w:abstractNumId w:val="35"/>
  </w:num>
  <w:num w:numId="37">
    <w:abstractNumId w:val="19"/>
  </w:num>
  <w:num w:numId="38">
    <w:abstractNumId w:val="20"/>
  </w:num>
  <w:num w:numId="39">
    <w:abstractNumId w:val="34"/>
  </w:num>
  <w:num w:numId="40">
    <w:abstractNumId w:val="4"/>
  </w:num>
  <w:num w:numId="41">
    <w:abstractNumId w:val="32"/>
  </w:num>
  <w:num w:numId="42">
    <w:abstractNumId w:val="41"/>
  </w:num>
  <w:num w:numId="43">
    <w:abstractNumId w:val="13"/>
  </w:num>
  <w:num w:numId="44">
    <w:abstractNumId w:val="3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D6"/>
    <w:rsid w:val="000055D0"/>
    <w:rsid w:val="00012FCB"/>
    <w:rsid w:val="000474DA"/>
    <w:rsid w:val="00065B86"/>
    <w:rsid w:val="00066B4D"/>
    <w:rsid w:val="00081151"/>
    <w:rsid w:val="0009424B"/>
    <w:rsid w:val="000A4BFE"/>
    <w:rsid w:val="000F659E"/>
    <w:rsid w:val="00113477"/>
    <w:rsid w:val="00140C2D"/>
    <w:rsid w:val="00155E40"/>
    <w:rsid w:val="00157263"/>
    <w:rsid w:val="001851AA"/>
    <w:rsid w:val="00191BDA"/>
    <w:rsid w:val="00195B5A"/>
    <w:rsid w:val="001D1CD5"/>
    <w:rsid w:val="001D3D1A"/>
    <w:rsid w:val="001F600B"/>
    <w:rsid w:val="002108BF"/>
    <w:rsid w:val="00213C79"/>
    <w:rsid w:val="002354D9"/>
    <w:rsid w:val="002421AC"/>
    <w:rsid w:val="00245A12"/>
    <w:rsid w:val="00292A86"/>
    <w:rsid w:val="002C2AB7"/>
    <w:rsid w:val="002D0285"/>
    <w:rsid w:val="002F7088"/>
    <w:rsid w:val="00306E5B"/>
    <w:rsid w:val="00313AB7"/>
    <w:rsid w:val="00342F74"/>
    <w:rsid w:val="00361141"/>
    <w:rsid w:val="00366821"/>
    <w:rsid w:val="0038074B"/>
    <w:rsid w:val="003B005A"/>
    <w:rsid w:val="003B4ACB"/>
    <w:rsid w:val="003E0FA4"/>
    <w:rsid w:val="00400815"/>
    <w:rsid w:val="0042212D"/>
    <w:rsid w:val="00424F2C"/>
    <w:rsid w:val="004503C8"/>
    <w:rsid w:val="00482C17"/>
    <w:rsid w:val="004C3FC1"/>
    <w:rsid w:val="004C591C"/>
    <w:rsid w:val="005022FE"/>
    <w:rsid w:val="005515E8"/>
    <w:rsid w:val="00555E62"/>
    <w:rsid w:val="0056793E"/>
    <w:rsid w:val="005A78E0"/>
    <w:rsid w:val="005B6C6D"/>
    <w:rsid w:val="005C318D"/>
    <w:rsid w:val="005E2857"/>
    <w:rsid w:val="00626BD6"/>
    <w:rsid w:val="00627658"/>
    <w:rsid w:val="00657BEC"/>
    <w:rsid w:val="00660E38"/>
    <w:rsid w:val="00665084"/>
    <w:rsid w:val="00672216"/>
    <w:rsid w:val="00673360"/>
    <w:rsid w:val="006778D2"/>
    <w:rsid w:val="00680DEA"/>
    <w:rsid w:val="0069434B"/>
    <w:rsid w:val="006A0687"/>
    <w:rsid w:val="006C62C3"/>
    <w:rsid w:val="006C6B78"/>
    <w:rsid w:val="006E0FFE"/>
    <w:rsid w:val="00710E89"/>
    <w:rsid w:val="00713C13"/>
    <w:rsid w:val="00775A29"/>
    <w:rsid w:val="007A4916"/>
    <w:rsid w:val="007D0089"/>
    <w:rsid w:val="007D2F8C"/>
    <w:rsid w:val="007D6275"/>
    <w:rsid w:val="008239FF"/>
    <w:rsid w:val="00824B58"/>
    <w:rsid w:val="008425F4"/>
    <w:rsid w:val="00855A39"/>
    <w:rsid w:val="008632E2"/>
    <w:rsid w:val="008774B9"/>
    <w:rsid w:val="00880BAC"/>
    <w:rsid w:val="008A0634"/>
    <w:rsid w:val="008A5992"/>
    <w:rsid w:val="008A604E"/>
    <w:rsid w:val="009153CC"/>
    <w:rsid w:val="0092378B"/>
    <w:rsid w:val="009539D3"/>
    <w:rsid w:val="00966AE4"/>
    <w:rsid w:val="00973A51"/>
    <w:rsid w:val="009A1F26"/>
    <w:rsid w:val="009D3912"/>
    <w:rsid w:val="009E5826"/>
    <w:rsid w:val="009F0560"/>
    <w:rsid w:val="009F59D4"/>
    <w:rsid w:val="00A40797"/>
    <w:rsid w:val="00A42323"/>
    <w:rsid w:val="00A4338A"/>
    <w:rsid w:val="00A476B2"/>
    <w:rsid w:val="00A64FA1"/>
    <w:rsid w:val="00A9030E"/>
    <w:rsid w:val="00AC630F"/>
    <w:rsid w:val="00AC7970"/>
    <w:rsid w:val="00AD26EB"/>
    <w:rsid w:val="00B03C52"/>
    <w:rsid w:val="00B11843"/>
    <w:rsid w:val="00B11A8D"/>
    <w:rsid w:val="00B47961"/>
    <w:rsid w:val="00B54C8C"/>
    <w:rsid w:val="00B620EC"/>
    <w:rsid w:val="00B9099D"/>
    <w:rsid w:val="00BA102F"/>
    <w:rsid w:val="00BA4D11"/>
    <w:rsid w:val="00BB3858"/>
    <w:rsid w:val="00BB4D11"/>
    <w:rsid w:val="00BD2B65"/>
    <w:rsid w:val="00BE69C7"/>
    <w:rsid w:val="00C135F4"/>
    <w:rsid w:val="00C17609"/>
    <w:rsid w:val="00CF256F"/>
    <w:rsid w:val="00D1553B"/>
    <w:rsid w:val="00D6343B"/>
    <w:rsid w:val="00DC6B84"/>
    <w:rsid w:val="00E30DD8"/>
    <w:rsid w:val="00E35F0F"/>
    <w:rsid w:val="00E36845"/>
    <w:rsid w:val="00E40187"/>
    <w:rsid w:val="00E4316D"/>
    <w:rsid w:val="00E9034B"/>
    <w:rsid w:val="00E92DBB"/>
    <w:rsid w:val="00EA2756"/>
    <w:rsid w:val="00EA7EBC"/>
    <w:rsid w:val="00EC1628"/>
    <w:rsid w:val="00EF4113"/>
    <w:rsid w:val="00F039A4"/>
    <w:rsid w:val="00F05749"/>
    <w:rsid w:val="00F236C1"/>
    <w:rsid w:val="00F46E0F"/>
    <w:rsid w:val="00F63B3F"/>
    <w:rsid w:val="00F847E0"/>
    <w:rsid w:val="00F91CD5"/>
    <w:rsid w:val="00F9213F"/>
    <w:rsid w:val="00FB5236"/>
    <w:rsid w:val="00FD3089"/>
    <w:rsid w:val="00FD502D"/>
    <w:rsid w:val="00FD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4F13"/>
  <w15:chartTrackingRefBased/>
  <w15:docId w15:val="{DF4A7003-16FC-4DFE-B3D0-FC065202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8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No Spacing"/>
    <w:uiPriority w:val="1"/>
    <w:qFormat/>
    <w:rsid w:val="00626BD6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626BD6"/>
    <w:pPr>
      <w:ind w:left="720"/>
      <w:contextualSpacing/>
    </w:pPr>
  </w:style>
  <w:style w:type="paragraph" w:customStyle="1" w:styleId="Default">
    <w:name w:val="Default"/>
    <w:uiPriority w:val="99"/>
    <w:rsid w:val="00626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626B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6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6343B"/>
    <w:rPr>
      <w:rFonts w:ascii="Segoe UI" w:hAnsi="Segoe UI" w:cs="Segoe UI"/>
      <w:sz w:val="18"/>
      <w:szCs w:val="18"/>
      <w:lang w:val="en-US"/>
    </w:rPr>
  </w:style>
  <w:style w:type="table" w:styleId="a9">
    <w:name w:val="Table Grid"/>
    <w:basedOn w:val="a1"/>
    <w:uiPriority w:val="39"/>
    <w:rsid w:val="00BA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709E5-BEE3-4DB4-B90C-E757F7962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27</Pages>
  <Words>7872</Words>
  <Characters>44871</Characters>
  <Application>Microsoft Office Word</Application>
  <DocSecurity>0</DocSecurity>
  <Lines>373</Lines>
  <Paragraphs>105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CCC</cp:lastModifiedBy>
  <cp:revision>10</cp:revision>
  <cp:lastPrinted>2023-09-19T08:35:00Z</cp:lastPrinted>
  <dcterms:created xsi:type="dcterms:W3CDTF">2023-09-27T12:46:00Z</dcterms:created>
  <dcterms:modified xsi:type="dcterms:W3CDTF">2023-09-28T09:11:00Z</dcterms:modified>
</cp:coreProperties>
</file>